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Міністерство освіти і науки України.</w:t>
      </w: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НТУ «Дніпровська політехніка».</w:t>
      </w: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ІНФОРМАЦІЙНИХ ТЕХНОЛОГІЙ.</w:t>
      </w: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програмного забезпечення комп'ютерних систем.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66925" cy="2209800"/>
            <wp:effectExtent l="0" t="0" r="9525" b="0"/>
            <wp:docPr id="1" name="Рисунок 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imag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A2" w:rsidRPr="007905AB" w:rsidRDefault="001837A2" w:rsidP="001837A2">
      <w:pPr>
        <w:pStyle w:val="1"/>
        <w:shd w:val="clear" w:color="auto" w:fill="FFFFFF"/>
        <w:spacing w:before="0" w:beforeAutospacing="0"/>
        <w:jc w:val="center"/>
        <w:rPr>
          <w:b w:val="0"/>
          <w:bCs w:val="0"/>
          <w:color w:val="373A3C"/>
          <w:sz w:val="28"/>
          <w:szCs w:val="28"/>
        </w:rPr>
      </w:pPr>
      <w:r>
        <w:rPr>
          <w:sz w:val="28"/>
          <w:szCs w:val="28"/>
          <w:lang w:val="uk-UA"/>
        </w:rPr>
        <w:t>З дисципліни:</w:t>
      </w:r>
      <w:r>
        <w:rPr>
          <w:b w:val="0"/>
          <w:bCs w:val="0"/>
          <w:color w:val="373A3C"/>
          <w:sz w:val="28"/>
          <w:szCs w:val="28"/>
          <w:lang w:val="uk-UA"/>
        </w:rPr>
        <w:t xml:space="preserve"> </w:t>
      </w:r>
      <w:r w:rsidR="007905AB" w:rsidRPr="007905AB">
        <w:rPr>
          <w:b w:val="0"/>
          <w:bCs w:val="0"/>
          <w:color w:val="373A3C"/>
          <w:sz w:val="28"/>
          <w:szCs w:val="28"/>
        </w:rPr>
        <w:t>Розробка ігрових застосунків на основі jMonkeyEngine 3</w:t>
      </w: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837A2" w:rsidRDefault="001837A2" w:rsidP="001837A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1837A2" w:rsidRDefault="001837A2" w:rsidP="001837A2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Виконав:</w:t>
      </w:r>
    </w:p>
    <w:p w:rsidR="001837A2" w:rsidRDefault="001837A2" w:rsidP="001837A2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групи 122-18-1</w:t>
      </w:r>
    </w:p>
    <w:p w:rsidR="001837A2" w:rsidRDefault="001837A2" w:rsidP="001837A2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Мануйленко </w:t>
      </w:r>
      <w:r w:rsidR="00BA3949">
        <w:rPr>
          <w:rFonts w:ascii="Times New Roman" w:hAnsi="Times New Roman" w:cs="Times New Roman"/>
          <w:sz w:val="28"/>
          <w:szCs w:val="28"/>
          <w:lang w:val="uk-UA"/>
        </w:rPr>
        <w:t>Павло</w:t>
      </w:r>
      <w:r>
        <w:rPr>
          <w:rFonts w:ascii="Times New Roman" w:hAnsi="Times New Roman" w:cs="Times New Roman"/>
          <w:sz w:val="28"/>
          <w:szCs w:val="28"/>
        </w:rPr>
        <w:t xml:space="preserve"> Миколайович</w:t>
      </w:r>
    </w:p>
    <w:p w:rsidR="001837A2" w:rsidRDefault="001837A2" w:rsidP="001837A2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Перевірив:</w:t>
      </w:r>
    </w:p>
    <w:p w:rsidR="001837A2" w:rsidRDefault="007905AB" w:rsidP="001837A2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Реута О</w:t>
      </w:r>
      <w:r w:rsidR="001837A2">
        <w:rPr>
          <w:rFonts w:ascii="Times New Roman" w:hAnsi="Times New Roman" w:cs="Times New Roman"/>
          <w:sz w:val="28"/>
          <w:szCs w:val="28"/>
        </w:rPr>
        <w:t>.В.</w:t>
      </w:r>
    </w:p>
    <w:p w:rsidR="001837A2" w:rsidRDefault="001837A2" w:rsidP="001837A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1837A2" w:rsidRDefault="001837A2" w:rsidP="001837A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Дніпро</w:t>
      </w:r>
    </w:p>
    <w:p w:rsidR="008E7D66" w:rsidRPr="00B6007B" w:rsidRDefault="001837A2" w:rsidP="00B600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2021</w:t>
      </w:r>
    </w:p>
    <w:p w:rsidR="001F5F6D" w:rsidRPr="005C7A1C" w:rsidRDefault="001F5F6D" w:rsidP="001F5F6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C7A1C">
        <w:rPr>
          <w:rFonts w:ascii="Times New Roman" w:hAnsi="Times New Roman" w:cs="Times New Roman"/>
          <w:color w:val="000000"/>
          <w:sz w:val="28"/>
          <w:szCs w:val="28"/>
        </w:rPr>
        <w:lastRenderedPageBreak/>
        <w:t>Лабораторна робота №</w:t>
      </w:r>
      <w:r w:rsidR="004441E6" w:rsidRPr="005C7A1C">
        <w:rPr>
          <w:rFonts w:ascii="Times New Roman" w:hAnsi="Times New Roman" w:cs="Times New Roman"/>
          <w:color w:val="000000"/>
          <w:sz w:val="28"/>
          <w:szCs w:val="28"/>
        </w:rPr>
        <w:t>4</w:t>
      </w:r>
    </w:p>
    <w:p w:rsidR="001F5F6D" w:rsidRPr="005C7A1C" w:rsidRDefault="004441E6" w:rsidP="001F5F6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5C7A1C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Створення </w:t>
      </w:r>
      <w:r w:rsidR="001F5F6D" w:rsidRPr="005C7A1C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моделей</w:t>
      </w:r>
    </w:p>
    <w:p w:rsidR="001F5F6D" w:rsidRPr="005C7A1C" w:rsidRDefault="001F5F6D" w:rsidP="001F5F6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E726F8" w:rsidRPr="005C7A1C" w:rsidRDefault="001F5F6D" w:rsidP="004441E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C7A1C">
        <w:rPr>
          <w:rFonts w:ascii="Times New Roman" w:hAnsi="Times New Roman" w:cs="Times New Roman"/>
          <w:color w:val="000000"/>
          <w:sz w:val="28"/>
          <w:szCs w:val="28"/>
        </w:rPr>
        <w:t xml:space="preserve">Мета роботи – ознайомитись з процесом створення 3D-моделі </w:t>
      </w:r>
      <w:r w:rsidR="004441E6" w:rsidRPr="005C7A1C">
        <w:rPr>
          <w:rFonts w:ascii="Times New Roman" w:hAnsi="Times New Roman" w:cs="Times New Roman"/>
          <w:color w:val="000000"/>
          <w:sz w:val="28"/>
          <w:szCs w:val="28"/>
        </w:rPr>
        <w:t>і відповідної текстури</w:t>
      </w:r>
      <w:r w:rsidRPr="005C7A1C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8E7D66" w:rsidRPr="005C7A1C" w:rsidRDefault="008E7D66" w:rsidP="0005269D">
      <w:pPr>
        <w:pStyle w:val="Default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b/>
          <w:sz w:val="28"/>
          <w:szCs w:val="28"/>
        </w:rPr>
        <w:t>Опис завдання</w:t>
      </w:r>
      <w:r w:rsidRPr="005C7A1C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4441E6" w:rsidRPr="005C7A1C" w:rsidRDefault="004441E6" w:rsidP="00E726F8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color w:val="000000"/>
          <w:sz w:val="28"/>
          <w:szCs w:val="28"/>
        </w:rPr>
        <w:t xml:space="preserve">Створити власну модель та </w:t>
      </w:r>
      <w:r w:rsidRPr="005C7A1C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показати її у </w:t>
      </w:r>
      <w:r w:rsidRPr="005C7A1C">
        <w:rPr>
          <w:rFonts w:ascii="Times New Roman" w:hAnsi="Times New Roman" w:cs="Times New Roman"/>
          <w:color w:val="000000"/>
          <w:sz w:val="28"/>
          <w:szCs w:val="28"/>
          <w:lang w:val="en-US"/>
        </w:rPr>
        <w:t>JME</w:t>
      </w:r>
      <w:r w:rsidRPr="005C7A1C">
        <w:rPr>
          <w:rFonts w:ascii="Times New Roman" w:hAnsi="Times New Roman" w:cs="Times New Roman"/>
          <w:color w:val="000000"/>
          <w:sz w:val="28"/>
          <w:szCs w:val="28"/>
        </w:rPr>
        <w:t>3 середовищ</w:t>
      </w:r>
      <w:r w:rsidRPr="005C7A1C">
        <w:rPr>
          <w:rFonts w:ascii="Times New Roman" w:hAnsi="Times New Roman" w:cs="Times New Roman"/>
          <w:color w:val="000000"/>
          <w:sz w:val="28"/>
          <w:szCs w:val="28"/>
          <w:lang w:val="uk-UA"/>
        </w:rPr>
        <w:t>і</w:t>
      </w:r>
    </w:p>
    <w:p w:rsidR="004441E6" w:rsidRPr="005C7A1C" w:rsidRDefault="004441E6" w:rsidP="00E726F8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8E7D66" w:rsidRPr="005C7A1C" w:rsidRDefault="008E7D66" w:rsidP="00E726F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Посилання на віддалений репозиторій  </w:t>
      </w:r>
      <w:r w:rsidRPr="005C7A1C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5C7A1C">
        <w:rPr>
          <w:rFonts w:ascii="Times New Roman" w:hAnsi="Times New Roman" w:cs="Times New Roman"/>
          <w:sz w:val="28"/>
          <w:szCs w:val="28"/>
        </w:rPr>
        <w:t xml:space="preserve">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5C7A1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42A82" w:rsidRDefault="00942A82" w:rsidP="00942A8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Pr="00BF7E2D">
          <w:rPr>
            <w:rStyle w:val="a5"/>
            <w:rFonts w:ascii="Times New Roman" w:hAnsi="Times New Roman" w:cs="Times New Roman"/>
            <w:sz w:val="28"/>
            <w:szCs w:val="28"/>
          </w:rPr>
          <w:t>https://github.com/Dozez13/jmonkeyengine</w:t>
        </w:r>
      </w:hyperlink>
    </w:p>
    <w:p w:rsidR="0005269D" w:rsidRPr="005C7A1C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5269D" w:rsidRPr="005C7A1C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5269D" w:rsidRPr="005C7A1C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5269D" w:rsidRPr="005C7A1C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5269D" w:rsidRPr="005C7A1C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F6D" w:rsidRPr="005C7A1C" w:rsidRDefault="001F5F6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F6D" w:rsidRPr="005C7A1C" w:rsidRDefault="001F5F6D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5C7A1C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5C7A1C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5C7A1C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5C7A1C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5C7A1C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5C7A1C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5C7A1C" w:rsidRDefault="004441E6" w:rsidP="00FA57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A57C1" w:rsidRPr="005C7A1C" w:rsidRDefault="00FA57C1" w:rsidP="00FA57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E2289" w:rsidRPr="005C7A1C" w:rsidRDefault="004441E6" w:rsidP="005C7A1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Створення моделі</w:t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>У якост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і моделі я буду робити космонавта, тому для початку створимо куб, який буде виступати у якості скафандру</w:t>
      </w:r>
    </w:p>
    <w:p w:rsidR="000E2289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AE56DB" wp14:editId="575912C6">
            <wp:extent cx="5940425" cy="32175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C5" w:rsidRPr="005C7A1C" w:rsidRDefault="000E228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>Рис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 xml:space="preserve">.1 </w:t>
      </w:r>
      <w:r w:rsidR="00A23D14" w:rsidRPr="005C7A1C">
        <w:rPr>
          <w:rFonts w:ascii="Times New Roman" w:hAnsi="Times New Roman" w:cs="Times New Roman"/>
          <w:sz w:val="28"/>
          <w:szCs w:val="28"/>
          <w:lang w:val="uk-UA"/>
        </w:rPr>
        <w:t>Створюємо куб</w:t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додаємо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0E2289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DEF093" wp14:editId="186EDE46">
            <wp:extent cx="5940425" cy="32175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89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Рис.2 Додаємо модифікатор </w:t>
      </w:r>
      <w:r w:rsidR="000E2289"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 оскільки я хочу виділити оці чотири вершини спереду, мені потрібно підтвердити модифікатор – натиснути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Apply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modifier</w:t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я переходжу у режим Редагування, де я буду роботи скло шолома</w:t>
      </w:r>
    </w:p>
    <w:p w:rsidR="000E2289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0469E0" wp14:editId="0338D4D8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89" w:rsidRPr="005C7A1C" w:rsidRDefault="000E228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Рис.3 Переходимо </w:t>
      </w:r>
      <w:r w:rsidR="00A23D14" w:rsidRPr="005C7A1C">
        <w:rPr>
          <w:rFonts w:ascii="Times New Roman" w:hAnsi="Times New Roman" w:cs="Times New Roman"/>
          <w:sz w:val="28"/>
          <w:szCs w:val="28"/>
          <w:lang w:val="uk-UA"/>
        </w:rPr>
        <w:t>до редагування</w:t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я відокремлю оці чотири грані, аби була можливість накласти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саме на скло, щоб зробити його об’ємним</w:t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Тому натискаємо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C7A1C">
        <w:rPr>
          <w:rFonts w:ascii="Times New Roman" w:hAnsi="Times New Roman" w:cs="Times New Roman"/>
          <w:sz w:val="28"/>
          <w:szCs w:val="28"/>
        </w:rPr>
        <w:t xml:space="preserve">, для і обираємо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Selec</w:t>
      </w:r>
      <w:r w:rsidRPr="005C7A1C">
        <w:rPr>
          <w:rFonts w:ascii="Times New Roman" w:hAnsi="Times New Roman" w:cs="Times New Roman"/>
          <w:sz w:val="28"/>
          <w:szCs w:val="28"/>
        </w:rPr>
        <w:t>t</w:t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912B2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88664B" wp14:editId="76D46DC3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B2" w:rsidRPr="005C7A1C" w:rsidRDefault="00A912B2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Pr="005C7A1C">
        <w:rPr>
          <w:rFonts w:ascii="Times New Roman" w:hAnsi="Times New Roman" w:cs="Times New Roman"/>
          <w:sz w:val="28"/>
          <w:szCs w:val="28"/>
        </w:rPr>
        <w:t>4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23D14" w:rsidRPr="005C7A1C">
        <w:rPr>
          <w:rFonts w:ascii="Times New Roman" w:hAnsi="Times New Roman" w:cs="Times New Roman"/>
          <w:sz w:val="28"/>
          <w:szCs w:val="28"/>
        </w:rPr>
        <w:t>В</w:t>
      </w:r>
      <w:r w:rsidR="00A23D14" w:rsidRPr="005C7A1C">
        <w:rPr>
          <w:rFonts w:ascii="Times New Roman" w:hAnsi="Times New Roman" w:cs="Times New Roman"/>
          <w:sz w:val="28"/>
          <w:szCs w:val="28"/>
          <w:lang w:val="uk-UA"/>
        </w:rPr>
        <w:t>ідокремлення граней об’єкта</w:t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1323DF" wp14:editId="53D314D9">
            <wp:extent cx="5940425" cy="32175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Рис.5 Відокремлений об’єкт</w:t>
      </w:r>
    </w:p>
    <w:p w:rsidR="00A912B2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я буду модіфікувати об’єкти окремо</w:t>
      </w:r>
    </w:p>
    <w:p w:rsidR="00A23D14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 xml:space="preserve">Спочатку додамо до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двох об’єктів</w:t>
      </w:r>
      <w:r w:rsidRPr="005C7A1C">
        <w:rPr>
          <w:rFonts w:ascii="Times New Roman" w:hAnsi="Times New Roman" w:cs="Times New Roman"/>
          <w:sz w:val="28"/>
          <w:szCs w:val="28"/>
        </w:rPr>
        <w:t xml:space="preserve"> модиф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A912B2" w:rsidRPr="005C7A1C" w:rsidRDefault="00A23D1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2C1DD4" wp14:editId="5FF12DA2">
            <wp:extent cx="5940425" cy="3217545"/>
            <wp:effectExtent l="0" t="0" r="3175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B2" w:rsidRPr="005C7A1C" w:rsidRDefault="00A912B2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 </w:t>
      </w:r>
      <w:r w:rsidR="00A23D14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Після додавання модифікатору </w:t>
      </w:r>
      <w:r w:rsidR="00A23D14" w:rsidRPr="005C7A1C">
        <w:rPr>
          <w:rFonts w:ascii="Times New Roman" w:hAnsi="Times New Roman" w:cs="Times New Roman"/>
          <w:sz w:val="28"/>
          <w:szCs w:val="28"/>
          <w:lang w:val="en-US"/>
        </w:rPr>
        <w:t>SubDivison</w:t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FF28D7" wp14:editId="680EE656">
            <wp:extent cx="5940425" cy="321754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Рис.6 Проміжні варіанти</w:t>
      </w:r>
    </w:p>
    <w:p w:rsidR="00A23D14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Тепер, як видно, голову потрібно знизу зробити плоскою, тому переходимо у режим Вершин, обираємо пропорційне редагування, та обираємо вершину знизу і тягнемо її догори</w:t>
      </w:r>
    </w:p>
    <w:p w:rsidR="00B958C5" w:rsidRPr="005C7A1C" w:rsidRDefault="00B958C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0136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52AE5A" wp14:editId="663D95B4">
            <wp:extent cx="5940425" cy="321754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5C7A1C" w:rsidRDefault="0070136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Рис.7 </w:t>
      </w:r>
      <w:r w:rsidR="00C636A9" w:rsidRPr="005C7A1C">
        <w:rPr>
          <w:rFonts w:ascii="Times New Roman" w:hAnsi="Times New Roman" w:cs="Times New Roman"/>
          <w:sz w:val="28"/>
          <w:szCs w:val="28"/>
        </w:rPr>
        <w:t>Початок редагування</w:t>
      </w:r>
    </w:p>
    <w:p w:rsidR="0070136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</w:rPr>
        <w:t>Тепер тягнемо догори</w:t>
      </w:r>
    </w:p>
    <w:p w:rsidR="0070136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511A69" wp14:editId="2A808C7C">
            <wp:extent cx="5940425" cy="3217545"/>
            <wp:effectExtent l="0" t="0" r="317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5C7A1C" w:rsidRDefault="0070136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Рис.8 Проміжні варіанти</w:t>
      </w:r>
    </w:p>
    <w:p w:rsidR="00C636A9" w:rsidRPr="005C7A1C" w:rsidRDefault="00C636A9" w:rsidP="005C7A1C">
      <w:pPr>
        <w:tabs>
          <w:tab w:val="left" w:pos="385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Як бачимо, низ став плоским</w:t>
      </w:r>
    </w:p>
    <w:p w:rsidR="00C636A9" w:rsidRPr="005C7A1C" w:rsidRDefault="00C636A9" w:rsidP="005C7A1C">
      <w:pPr>
        <w:tabs>
          <w:tab w:val="left" w:pos="385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додамо модифікатори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, аби зробити вид об’ємності</w:t>
      </w:r>
    </w:p>
    <w:p w:rsidR="00BC3EE5" w:rsidRPr="005C7A1C" w:rsidRDefault="00BC3EE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0136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</w:rPr>
        <w:lastRenderedPageBreak/>
        <w:t xml:space="preserve">Після змінення параметрів модифікатора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</w:p>
    <w:p w:rsidR="00701369" w:rsidRPr="005C7A1C" w:rsidRDefault="0070136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До</w:t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C469B9" wp14:editId="415C7141">
            <wp:extent cx="5940425" cy="3217545"/>
            <wp:effectExtent l="0" t="0" r="317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Рис.9 Проміжні варіанти</w:t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Після</w:t>
      </w:r>
    </w:p>
    <w:p w:rsidR="0070136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E10B8B" wp14:editId="4DAB98DC">
            <wp:extent cx="5940425" cy="32175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Рис.10 Проміжні варіанти</w:t>
      </w:r>
    </w:p>
    <w:p w:rsidR="00701369" w:rsidRPr="005C7A1C" w:rsidRDefault="0070136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0136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 здвинемо зеркало трішки назад, і змінемо значення параметрів модифікатора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До</w:t>
      </w:r>
    </w:p>
    <w:p w:rsidR="0070136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290B20" wp14:editId="766E2E94">
            <wp:extent cx="5940425" cy="3217545"/>
            <wp:effectExtent l="0" t="0" r="3175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A9" w:rsidRPr="005C7A1C" w:rsidRDefault="0070136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Рис.11 Проміжні варіанти</w:t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Після</w:t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372E0C" wp14:editId="1DCA6E84">
            <wp:extent cx="5940425" cy="32175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 xml:space="preserve">Рис.12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Проміжні варіанти</w:t>
      </w:r>
    </w:p>
    <w:p w:rsidR="00C636A9" w:rsidRPr="005C7A1C" w:rsidRDefault="00C636A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</w:rPr>
        <w:lastRenderedPageBreak/>
        <w:t>Тепер збільшимо кількість полігонів у модел</w:t>
      </w:r>
      <w:r w:rsidR="007971A3" w:rsidRPr="005C7A1C">
        <w:rPr>
          <w:rFonts w:ascii="Times New Roman" w:hAnsi="Times New Roman" w:cs="Times New Roman"/>
          <w:sz w:val="28"/>
          <w:szCs w:val="28"/>
        </w:rPr>
        <w:t>і, для більша гарнішого вигляду</w:t>
      </w:r>
    </w:p>
    <w:p w:rsidR="00070E7B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AA48E2" wp14:editId="11F7736C">
            <wp:extent cx="5940425" cy="3217545"/>
            <wp:effectExtent l="0" t="0" r="3175" b="190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7B" w:rsidRPr="005C7A1C" w:rsidRDefault="00070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 xml:space="preserve">Рис.13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Проміжні варіанти</w:t>
      </w:r>
    </w:p>
    <w:p w:rsidR="007971A3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Як бачимо не дуже гарно виглядає, тому я поміняю місцями ці модифікатори</w:t>
      </w:r>
    </w:p>
    <w:p w:rsidR="00070E7B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5446A6" wp14:editId="63DC8081">
            <wp:extent cx="5940425" cy="3217545"/>
            <wp:effectExtent l="0" t="0" r="3175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1A3" w:rsidRPr="005C7A1C" w:rsidRDefault="00070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 xml:space="preserve">Рис.14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Проміжні варіанти</w:t>
      </w:r>
    </w:p>
    <w:p w:rsidR="00070E7B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>Тепер як бачимо все вигляда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є набагато краще</w:t>
      </w:r>
    </w:p>
    <w:p w:rsidR="007971A3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971A3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зробимо з’єднання голови та майбутнього тіла</w:t>
      </w:r>
    </w:p>
    <w:p w:rsidR="007971A3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Для цього оберемо торус, та зтиснемо його навколо голови</w:t>
      </w:r>
    </w:p>
    <w:p w:rsidR="00070E7B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F874A3" wp14:editId="338F5054">
            <wp:extent cx="5940425" cy="321754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7B" w:rsidRPr="005C7A1C" w:rsidRDefault="00070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</w:rPr>
        <w:t xml:space="preserve">Рис.15 </w:t>
      </w:r>
      <w:r w:rsidR="007971A3" w:rsidRPr="005C7A1C">
        <w:rPr>
          <w:rFonts w:ascii="Times New Roman" w:hAnsi="Times New Roman" w:cs="Times New Roman"/>
          <w:sz w:val="28"/>
          <w:szCs w:val="28"/>
        </w:rPr>
        <w:t>Торус</w:t>
      </w:r>
    </w:p>
    <w:p w:rsidR="00070E7B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Після</w:t>
      </w:r>
    </w:p>
    <w:p w:rsidR="00070E7B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0AF98C" wp14:editId="14418745">
            <wp:extent cx="5940425" cy="3217545"/>
            <wp:effectExtent l="0" t="0" r="3175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5C7A1C" w:rsidRDefault="00070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 xml:space="preserve">Рис.16 </w:t>
      </w:r>
      <w:r w:rsidR="007971A3" w:rsidRPr="005C7A1C">
        <w:rPr>
          <w:rFonts w:ascii="Times New Roman" w:hAnsi="Times New Roman" w:cs="Times New Roman"/>
          <w:sz w:val="28"/>
          <w:szCs w:val="28"/>
          <w:lang w:val="uk-UA"/>
        </w:rPr>
        <w:t>Проміжні варіанти</w:t>
      </w:r>
    </w:p>
    <w:p w:rsidR="007971A3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70E7B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 додамо до торусу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Pr="005C7A1C">
        <w:rPr>
          <w:rFonts w:ascii="Times New Roman" w:hAnsi="Times New Roman" w:cs="Times New Roman"/>
          <w:sz w:val="28"/>
          <w:szCs w:val="28"/>
        </w:rPr>
        <w:t>, аби покращити вигляд</w:t>
      </w:r>
    </w:p>
    <w:p w:rsidR="00BC3EE5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79D128" wp14:editId="695CB1EE">
            <wp:extent cx="5940425" cy="3217545"/>
            <wp:effectExtent l="0" t="0" r="3175" b="19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7B" w:rsidRPr="005C7A1C" w:rsidRDefault="00070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Рис.17 </w:t>
      </w:r>
      <w:r w:rsidR="007971A3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Після додавання модифікатору </w:t>
      </w:r>
      <w:r w:rsidR="007971A3"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7971A3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Як бачимо, тепер скафандр виглядає дуже гарно</w:t>
      </w:r>
    </w:p>
    <w:p w:rsidR="007971A3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зробимо до нього об’єкту за типом заглушки на основі циліндра</w:t>
      </w:r>
    </w:p>
    <w:p w:rsidR="00DE7A5B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8DEC39" wp14:editId="3D42E879">
            <wp:extent cx="5940425" cy="3217545"/>
            <wp:effectExtent l="0" t="0" r="3175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5B" w:rsidRPr="005C7A1C" w:rsidRDefault="00DE7A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Рис.18 Після проміжних варіантів</w:t>
      </w: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</w:rPr>
        <w:lastRenderedPageBreak/>
        <w:t>Тепер зменшуємо його до потрібних розмірів</w:t>
      </w:r>
    </w:p>
    <w:p w:rsidR="007971A3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5B8D73" wp14:editId="502380D0">
            <wp:extent cx="5940425" cy="3217545"/>
            <wp:effectExtent l="0" t="0" r="3175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67A" w:rsidRPr="005C7A1C" w:rsidRDefault="007971A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Рис.19 </w:t>
      </w:r>
      <w:r w:rsidR="0000267A" w:rsidRPr="005C7A1C">
        <w:rPr>
          <w:rFonts w:ascii="Times New Roman" w:hAnsi="Times New Roman" w:cs="Times New Roman"/>
          <w:sz w:val="28"/>
          <w:szCs w:val="28"/>
          <w:lang w:val="uk-UA"/>
        </w:rPr>
        <w:t>Ціліндр необхідного розміру</w:t>
      </w: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Тепер, я буду використовувати клавішу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5C7A1C">
        <w:rPr>
          <w:rFonts w:ascii="Times New Roman" w:hAnsi="Times New Roman" w:cs="Times New Roman"/>
          <w:sz w:val="28"/>
          <w:szCs w:val="28"/>
        </w:rPr>
        <w:t xml:space="preserve"> +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5C7A1C">
        <w:rPr>
          <w:rFonts w:ascii="Times New Roman" w:hAnsi="Times New Roman" w:cs="Times New Roman"/>
          <w:sz w:val="28"/>
          <w:szCs w:val="28"/>
        </w:rPr>
        <w:t xml:space="preserve">, для використання інструменту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Bevel</w:t>
      </w:r>
      <w:r w:rsidRPr="005C7A1C">
        <w:rPr>
          <w:rFonts w:ascii="Times New Roman" w:hAnsi="Times New Roman" w:cs="Times New Roman"/>
          <w:sz w:val="28"/>
          <w:szCs w:val="28"/>
        </w:rPr>
        <w:t>, аби створити вигляд закруглення</w:t>
      </w: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0267A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Для початку потрібно перейти у режим редагування граней, обрати потрібну грань, натиснути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5C7A1C">
        <w:rPr>
          <w:rFonts w:ascii="Times New Roman" w:hAnsi="Times New Roman" w:cs="Times New Roman"/>
          <w:sz w:val="28"/>
          <w:szCs w:val="28"/>
        </w:rPr>
        <w:t xml:space="preserve"> +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, та тягнути мишкою аби створити закруглення, також колесом миші можна додавати зрізи, я додав 4 зрізи, як можна побачити на скріншоті</w:t>
      </w:r>
    </w:p>
    <w:p w:rsidR="00DE7A5B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9F2FE7" wp14:editId="20C26919">
            <wp:extent cx="5940425" cy="3217545"/>
            <wp:effectExtent l="0" t="0" r="3175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67A" w:rsidRPr="005C7A1C" w:rsidRDefault="00DE7A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Рис.20 </w:t>
      </w:r>
      <w:r w:rsidR="0000267A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Використання </w:t>
      </w:r>
      <w:r w:rsidR="0000267A" w:rsidRPr="005C7A1C">
        <w:rPr>
          <w:rFonts w:ascii="Times New Roman" w:hAnsi="Times New Roman" w:cs="Times New Roman"/>
          <w:sz w:val="28"/>
          <w:szCs w:val="28"/>
          <w:lang w:val="en-US"/>
        </w:rPr>
        <w:t>Bevel</w:t>
      </w:r>
      <w:r w:rsidR="0000267A" w:rsidRPr="005C7A1C">
        <w:rPr>
          <w:rFonts w:ascii="Times New Roman" w:hAnsi="Times New Roman" w:cs="Times New Roman"/>
          <w:sz w:val="28"/>
          <w:szCs w:val="28"/>
        </w:rPr>
        <w:t xml:space="preserve"> </w:t>
      </w:r>
      <w:r w:rsidR="0000267A" w:rsidRPr="005C7A1C">
        <w:rPr>
          <w:rFonts w:ascii="Times New Roman" w:hAnsi="Times New Roman" w:cs="Times New Roman"/>
          <w:sz w:val="28"/>
          <w:szCs w:val="28"/>
          <w:lang w:val="uk-UA"/>
        </w:rPr>
        <w:t>інструменту</w:t>
      </w:r>
    </w:p>
    <w:p w:rsidR="008D6575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я трішки зміню цей об’єкт</w:t>
      </w:r>
      <w:r w:rsidR="00A26C4D" w:rsidRPr="005C7A1C">
        <w:rPr>
          <w:rFonts w:ascii="Times New Roman" w:hAnsi="Times New Roman" w:cs="Times New Roman"/>
          <w:sz w:val="28"/>
          <w:szCs w:val="28"/>
          <w:lang w:val="uk-UA"/>
        </w:rPr>
        <w:t>,спочатку я виділю середню грань</w:t>
      </w:r>
    </w:p>
    <w:p w:rsidR="00BC3EE5" w:rsidRPr="005C7A1C" w:rsidRDefault="0000267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74E105" wp14:editId="655C1338">
            <wp:extent cx="5940425" cy="32175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75" w:rsidRPr="005C7A1C" w:rsidRDefault="008D657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Рис.21 </w:t>
      </w:r>
      <w:r w:rsidR="00A26C4D" w:rsidRPr="005C7A1C">
        <w:rPr>
          <w:rFonts w:ascii="Times New Roman" w:hAnsi="Times New Roman" w:cs="Times New Roman"/>
          <w:sz w:val="28"/>
          <w:szCs w:val="28"/>
          <w:lang w:val="uk-UA"/>
        </w:rPr>
        <w:t>Змінення об’єкта</w:t>
      </w:r>
    </w:p>
    <w:p w:rsidR="008D6575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 , я  витягну середню грань, для цього я обираю цю грань, натискаю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5C7A1C">
        <w:rPr>
          <w:rFonts w:ascii="Times New Roman" w:hAnsi="Times New Roman" w:cs="Times New Roman"/>
          <w:sz w:val="28"/>
          <w:szCs w:val="28"/>
        </w:rPr>
        <w:t xml:space="preserve">, для того щоб використати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інструмент екструдер, та тягну вздовж осі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8D6575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949AB5" wp14:editId="0F492DE7">
            <wp:extent cx="5940425" cy="3217545"/>
            <wp:effectExtent l="0" t="0" r="3175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75" w:rsidRPr="005C7A1C" w:rsidRDefault="008D657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Рис.22 Трансформування під необхідну форму</w:t>
      </w:r>
    </w:p>
    <w:p w:rsidR="008D6575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</w:rPr>
        <w:t xml:space="preserve">Тепер знову використовую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інструмент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Bevel</w:t>
      </w:r>
      <w:r w:rsidRPr="005C7A1C">
        <w:rPr>
          <w:rFonts w:ascii="Times New Roman" w:hAnsi="Times New Roman" w:cs="Times New Roman"/>
          <w:sz w:val="28"/>
          <w:szCs w:val="28"/>
        </w:rPr>
        <w:t>, як я показав раніше</w:t>
      </w:r>
    </w:p>
    <w:p w:rsidR="008D6575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9C1C32" wp14:editId="14E39FC5">
            <wp:extent cx="5940425" cy="3217545"/>
            <wp:effectExtent l="0" t="0" r="3175" b="190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75" w:rsidRPr="005C7A1C" w:rsidRDefault="008D657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Рис.23 Трансформування під необхідну форму</w:t>
      </w:r>
    </w:p>
    <w:p w:rsidR="002D465B" w:rsidRPr="005C7A1C" w:rsidRDefault="002D46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465B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CF6F68" wp14:editId="0E5698DE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5C7A1C" w:rsidRDefault="002D46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Рис.24 </w:t>
      </w:r>
      <w:r w:rsidR="00A26C4D" w:rsidRPr="005C7A1C">
        <w:rPr>
          <w:rFonts w:ascii="Times New Roman" w:hAnsi="Times New Roman" w:cs="Times New Roman"/>
          <w:sz w:val="28"/>
          <w:szCs w:val="28"/>
          <w:lang w:val="uk-UA"/>
        </w:rPr>
        <w:t>Готовий об’єкт</w:t>
      </w:r>
    </w:p>
    <w:p w:rsidR="00A26C4D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Як бачимо дуже гарно вийшло, тепер розташовую , додаю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5C7A1C">
        <w:rPr>
          <w:rFonts w:ascii="Times New Roman" w:hAnsi="Times New Roman" w:cs="Times New Roman"/>
          <w:sz w:val="28"/>
          <w:szCs w:val="28"/>
        </w:rPr>
        <w:t>, для в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ідзеркалення</w:t>
      </w:r>
    </w:p>
    <w:p w:rsidR="002D465B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443019" wp14:editId="0A2B12D5">
            <wp:extent cx="5940425" cy="3217545"/>
            <wp:effectExtent l="0" t="0" r="3175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5C7A1C" w:rsidRDefault="002D46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Рис.25 </w:t>
      </w:r>
      <w:r w:rsidR="00A26C4D" w:rsidRPr="005C7A1C">
        <w:rPr>
          <w:rFonts w:ascii="Times New Roman" w:hAnsi="Times New Roman" w:cs="Times New Roman"/>
          <w:sz w:val="28"/>
          <w:szCs w:val="28"/>
          <w:lang w:val="uk-UA"/>
        </w:rPr>
        <w:t>Розташований об’єкт</w:t>
      </w:r>
    </w:p>
    <w:p w:rsidR="00A26C4D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>Як бачимо, це не дуже вигляда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є, бо знизу є проміжок пустоти, тому зараз я модифікую об’єкт</w:t>
      </w:r>
    </w:p>
    <w:p w:rsidR="00A26C4D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>Для цього я перейду до режиму редагування ребер, та буду тягнути їх аби заповнити цю пустоту</w:t>
      </w:r>
    </w:p>
    <w:p w:rsidR="002D465B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685077" wp14:editId="0FBDC638">
            <wp:extent cx="5940425" cy="3217545"/>
            <wp:effectExtent l="0" t="0" r="3175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5C7A1C" w:rsidRDefault="002D46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Рис.26 </w:t>
      </w:r>
      <w:r w:rsidR="00A26C4D" w:rsidRPr="005C7A1C">
        <w:rPr>
          <w:rFonts w:ascii="Times New Roman" w:hAnsi="Times New Roman" w:cs="Times New Roman"/>
          <w:sz w:val="28"/>
          <w:szCs w:val="28"/>
          <w:lang w:val="uk-UA"/>
        </w:rPr>
        <w:t>Редагування</w:t>
      </w:r>
    </w:p>
    <w:p w:rsidR="00A26C4D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я тягну вздовж осі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2D465B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D1FF51" wp14:editId="725704F6">
            <wp:extent cx="5940425" cy="3217545"/>
            <wp:effectExtent l="0" t="0" r="3175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5C7A1C" w:rsidRDefault="002D46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Рис.27 </w:t>
      </w:r>
      <w:r w:rsidR="00A26C4D" w:rsidRPr="005C7A1C">
        <w:rPr>
          <w:rFonts w:ascii="Times New Roman" w:hAnsi="Times New Roman" w:cs="Times New Roman"/>
          <w:sz w:val="28"/>
          <w:szCs w:val="28"/>
          <w:lang w:val="uk-UA"/>
        </w:rPr>
        <w:t>Після редагування</w:t>
      </w:r>
    </w:p>
    <w:p w:rsidR="00A26C4D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включу режим відображення звичайного матеріалу, аби подивитися</w:t>
      </w:r>
    </w:p>
    <w:p w:rsidR="00A26C4D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465B" w:rsidRPr="005C7A1C" w:rsidRDefault="002D46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D6575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BE4A19" wp14:editId="259ADDC5">
            <wp:extent cx="5940425" cy="3217545"/>
            <wp:effectExtent l="0" t="0" r="3175" b="190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5C7A1C" w:rsidRDefault="002D46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Рис.28 </w:t>
      </w:r>
      <w:r w:rsidR="00A26C4D" w:rsidRPr="005C7A1C">
        <w:rPr>
          <w:rFonts w:ascii="Times New Roman" w:hAnsi="Times New Roman" w:cs="Times New Roman"/>
          <w:sz w:val="28"/>
          <w:szCs w:val="28"/>
          <w:lang w:val="uk-UA"/>
        </w:rPr>
        <w:t>Вигляд на голові</w:t>
      </w:r>
    </w:p>
    <w:p w:rsidR="002D465B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Як бачимо виглядає краще, лише трішки зменшу вздовж осі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цей об’єкт і додамо модифікатор відзеркалення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Mirror</w:t>
      </w:r>
    </w:p>
    <w:p w:rsidR="002D465B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79789" wp14:editId="332D6549">
            <wp:extent cx="5940425" cy="3217545"/>
            <wp:effectExtent l="0" t="0" r="3175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5C7A1C" w:rsidRDefault="002D465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B943F8" w:rsidRPr="005C7A1C">
        <w:rPr>
          <w:rFonts w:ascii="Times New Roman" w:hAnsi="Times New Roman" w:cs="Times New Roman"/>
          <w:sz w:val="28"/>
          <w:szCs w:val="28"/>
          <w:lang w:val="uk-UA"/>
        </w:rPr>
        <w:t>29</w:t>
      </w:r>
      <w:r w:rsidR="00A26C4D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Після модифікацій</w:t>
      </w:r>
    </w:p>
    <w:p w:rsidR="007E35F3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</w:rPr>
        <w:lastRenderedPageBreak/>
        <w:t>Як бачимо, дуже гарно вийшло</w:t>
      </w:r>
    </w:p>
    <w:p w:rsidR="00A26C4D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>Тепер почнемо робити т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іло</w:t>
      </w:r>
    </w:p>
    <w:p w:rsidR="00A26C4D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Для цього оберемо куб, та додамо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Pr="005C7A1C">
        <w:rPr>
          <w:rFonts w:ascii="Times New Roman" w:hAnsi="Times New Roman" w:cs="Times New Roman"/>
          <w:sz w:val="28"/>
          <w:szCs w:val="28"/>
        </w:rPr>
        <w:t>, і почнемо змінювати параметри для необхідного вигляду</w:t>
      </w:r>
    </w:p>
    <w:p w:rsidR="007E35F3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94F984" wp14:editId="06A50BF5">
            <wp:extent cx="5940425" cy="3217545"/>
            <wp:effectExtent l="0" t="0" r="3175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F3" w:rsidRPr="005C7A1C" w:rsidRDefault="007E35F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Рис.30 </w:t>
      </w:r>
      <w:r w:rsidRPr="005C7A1C">
        <w:rPr>
          <w:rFonts w:ascii="Times New Roman" w:hAnsi="Times New Roman" w:cs="Times New Roman"/>
          <w:sz w:val="28"/>
          <w:szCs w:val="28"/>
        </w:rPr>
        <w:t>Пром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іжні результати</w:t>
      </w:r>
    </w:p>
    <w:p w:rsidR="007E35F3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Я буду показувати проміжні варіанти</w:t>
      </w:r>
    </w:p>
    <w:p w:rsidR="00A26C4D" w:rsidRPr="005C7A1C" w:rsidRDefault="00A26C4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130DC" w:rsidRPr="005C7A1C" w:rsidRDefault="00BB1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1925AB" wp14:editId="79815AAE">
            <wp:extent cx="5940425" cy="3217545"/>
            <wp:effectExtent l="0" t="0" r="3175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F3" w:rsidRPr="005C7A1C" w:rsidRDefault="007E35F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Рис.31 </w:t>
      </w:r>
      <w:r w:rsidR="00A26C4D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Модифікатор </w:t>
      </w:r>
      <w:r w:rsidR="00A26C4D"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9C5603" w:rsidRPr="005C7A1C" w:rsidRDefault="00BB1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29093D" wp14:editId="4A540400">
            <wp:extent cx="5940425" cy="3217545"/>
            <wp:effectExtent l="0" t="0" r="3175" b="190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3" w:rsidRPr="005C7A1C" w:rsidRDefault="009C560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Рис.32 </w:t>
      </w:r>
      <w:r w:rsidR="00BB1E7B" w:rsidRPr="005C7A1C">
        <w:rPr>
          <w:rFonts w:ascii="Times New Roman" w:hAnsi="Times New Roman" w:cs="Times New Roman"/>
          <w:sz w:val="28"/>
          <w:szCs w:val="28"/>
        </w:rPr>
        <w:t>Пром</w:t>
      </w:r>
      <w:r w:rsidR="00BB1E7B" w:rsidRPr="005C7A1C">
        <w:rPr>
          <w:rFonts w:ascii="Times New Roman" w:hAnsi="Times New Roman" w:cs="Times New Roman"/>
          <w:sz w:val="28"/>
          <w:szCs w:val="28"/>
          <w:lang w:val="uk-UA"/>
        </w:rPr>
        <w:t>іжні результати</w:t>
      </w:r>
    </w:p>
    <w:p w:rsidR="00BB1E7B" w:rsidRPr="005C7A1C" w:rsidRDefault="00BB1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додамо зріз, та зробимо небхідний перехід шиї</w:t>
      </w:r>
    </w:p>
    <w:p w:rsidR="00BB1E7B" w:rsidRPr="005C7A1C" w:rsidRDefault="00BB1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C5603" w:rsidRPr="005C7A1C" w:rsidRDefault="009C560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C5603" w:rsidRPr="005C7A1C" w:rsidRDefault="009C560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C5603" w:rsidRPr="005C7A1C" w:rsidRDefault="00BB1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8AE152" wp14:editId="3A80536D">
            <wp:extent cx="5940425" cy="3217545"/>
            <wp:effectExtent l="0" t="0" r="3175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3" w:rsidRPr="005C7A1C" w:rsidRDefault="009C5603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Рис.33 </w:t>
      </w:r>
      <w:r w:rsidR="00BB1E7B" w:rsidRPr="005C7A1C">
        <w:rPr>
          <w:rFonts w:ascii="Times New Roman" w:hAnsi="Times New Roman" w:cs="Times New Roman"/>
          <w:sz w:val="28"/>
          <w:szCs w:val="28"/>
          <w:lang w:val="uk-UA"/>
        </w:rPr>
        <w:t>Додання зрізу, та його розташування</w:t>
      </w:r>
    </w:p>
    <w:p w:rsidR="009C5603" w:rsidRPr="005C7A1C" w:rsidRDefault="00BB1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Тут ми спочатку змінили розмір під торус, потім збільшили кількість полігонів, та натиснули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Shade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Smooth</w:t>
      </w:r>
    </w:p>
    <w:p w:rsidR="009C5603" w:rsidRPr="005C7A1C" w:rsidRDefault="00BB1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02B68A" wp14:editId="347AF6D4">
            <wp:extent cx="5940425" cy="321754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3" w:rsidRPr="005C7A1C" w:rsidRDefault="00BB1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Рис.34</w:t>
      </w:r>
      <w:r w:rsidR="009C5603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Після модифікацій</w:t>
      </w:r>
    </w:p>
    <w:p w:rsidR="00BB1E7B" w:rsidRPr="005C7A1C" w:rsidRDefault="00BB1E7B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Як бачимо тіло вийшло дуже гарним, тепер </w:t>
      </w:r>
      <w:r w:rsidR="00193709">
        <w:rPr>
          <w:rFonts w:ascii="Times New Roman" w:hAnsi="Times New Roman" w:cs="Times New Roman"/>
          <w:sz w:val="28"/>
          <w:szCs w:val="28"/>
          <w:lang w:val="uk-UA"/>
        </w:rPr>
        <w:t>зробимо ногу, а потім відзеркали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мо її</w:t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>Для цього я додав куб</w:t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C37FD2" wp14:editId="11E52E77">
            <wp:extent cx="5940425" cy="3217545"/>
            <wp:effectExtent l="0" t="0" r="3175" b="190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Рис.34 Куб для ноги</w:t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робимо з нього щось схоже на ногу, та потім будемо додавати зрізи, та модифікатори</w:t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261CC7" wp14:editId="45E5939E">
            <wp:extent cx="5940425" cy="3217545"/>
            <wp:effectExtent l="0" t="0" r="3175" b="190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Рис.35 Нога майбутня</w:t>
      </w:r>
    </w:p>
    <w:p w:rsidR="00174A0D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додамо зріз для ступні</w:t>
      </w:r>
    </w:p>
    <w:p w:rsidR="00174A0D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>Для цього перейдемо в режим редагування, та зробимо зріз</w:t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4AA593" wp14:editId="62CC6263">
            <wp:extent cx="5940425" cy="3217545"/>
            <wp:effectExtent l="0" t="0" r="3175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5C7A1C" w:rsidRDefault="005579F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Рис.36 </w:t>
      </w:r>
      <w:r w:rsidR="00174A0D" w:rsidRPr="005C7A1C">
        <w:rPr>
          <w:rFonts w:ascii="Times New Roman" w:hAnsi="Times New Roman" w:cs="Times New Roman"/>
          <w:sz w:val="28"/>
          <w:szCs w:val="28"/>
          <w:lang w:val="uk-UA"/>
        </w:rPr>
        <w:t>Зріз для ступні</w:t>
      </w:r>
    </w:p>
    <w:p w:rsidR="002D465B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переходимо в режим редагування граней</w:t>
      </w:r>
      <w:r w:rsidR="00193709">
        <w:rPr>
          <w:rFonts w:ascii="Times New Roman" w:hAnsi="Times New Roman" w:cs="Times New Roman"/>
          <w:sz w:val="28"/>
          <w:szCs w:val="28"/>
          <w:lang w:val="uk-UA"/>
        </w:rPr>
        <w:t>, обираємо цю грань, та натискає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мо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5C7A1C">
        <w:rPr>
          <w:rFonts w:ascii="Times New Roman" w:hAnsi="Times New Roman" w:cs="Times New Roman"/>
          <w:sz w:val="28"/>
          <w:szCs w:val="28"/>
        </w:rPr>
        <w:t xml:space="preserve"> для використання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інструменту екструдер</w:t>
      </w:r>
    </w:p>
    <w:p w:rsidR="002D465B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CC6C09" wp14:editId="73572375">
            <wp:extent cx="5940425" cy="3217545"/>
            <wp:effectExtent l="0" t="0" r="317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75" w:rsidRPr="005C7A1C" w:rsidRDefault="005579F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Рис.37 </w:t>
      </w:r>
      <w:r w:rsidR="00174A0D" w:rsidRPr="005C7A1C">
        <w:rPr>
          <w:rFonts w:ascii="Times New Roman" w:hAnsi="Times New Roman" w:cs="Times New Roman"/>
          <w:sz w:val="28"/>
          <w:szCs w:val="28"/>
          <w:lang w:val="uk-UA"/>
        </w:rPr>
        <w:t>Ступня</w:t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додамо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74BB99" wp14:editId="5A2D2125">
            <wp:extent cx="5940425" cy="3217545"/>
            <wp:effectExtent l="0" t="0" r="3175" b="190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5C7A1C" w:rsidRDefault="00174A0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Рис.38 Нога</w:t>
      </w:r>
      <w:r w:rsidR="002A3BA4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після модифікатора</w:t>
      </w:r>
    </w:p>
    <w:p w:rsidR="002A3BA4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зробимо зріз, аби зробити перехід від ноги до ступні, для цього переходимо в режим редагування та обираємо зріз, і тягнемо його донизу</w:t>
      </w:r>
    </w:p>
    <w:p w:rsidR="005579FE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B9FEC9" wp14:editId="657B0347">
            <wp:extent cx="5940425" cy="3217545"/>
            <wp:effectExtent l="0" t="0" r="3175" b="190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Рис.38 Нога</w:t>
      </w:r>
    </w:p>
    <w:p w:rsidR="002A3BA4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Також зробимо зріз у ступні, аби зробити її прилягаючою до полу</w:t>
      </w:r>
    </w:p>
    <w:p w:rsidR="002A3BA4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A3BA4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підтверджуємо модифікатор аби мати можливість редагувати грані які створилися</w:t>
      </w:r>
    </w:p>
    <w:p w:rsidR="00404BCF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E2426F" wp14:editId="0AE2E0CD">
            <wp:extent cx="5940425" cy="3217545"/>
            <wp:effectExtent l="0" t="0" r="3175" b="190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A4" w:rsidRPr="005C7A1C" w:rsidRDefault="00404BC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Рис.39 </w:t>
      </w:r>
      <w:r w:rsidR="002A3BA4" w:rsidRPr="005C7A1C">
        <w:rPr>
          <w:rFonts w:ascii="Times New Roman" w:hAnsi="Times New Roman" w:cs="Times New Roman"/>
          <w:sz w:val="28"/>
          <w:szCs w:val="28"/>
          <w:lang w:val="uk-UA"/>
        </w:rPr>
        <w:t>Після підтвердження модифікатора</w:t>
      </w:r>
    </w:p>
    <w:p w:rsidR="002A3BA4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підтверджуємо модифікатор аби мати можливість редагувати грані які створилися</w:t>
      </w:r>
    </w:p>
    <w:p w:rsidR="002A3BA4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FF3DBA" wp14:editId="75E8284B">
            <wp:extent cx="5940425" cy="3217545"/>
            <wp:effectExtent l="0" t="0" r="3175" b="19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A4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Рис.40 Після підтвердження модифікатора</w:t>
      </w:r>
    </w:p>
    <w:p w:rsidR="002A3BA4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 створимо перехід від чобот до ноги, для цього оберемо необхідні грані, натиснимо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та потім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Select</w:t>
      </w:r>
    </w:p>
    <w:p w:rsidR="00404BCF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D192CB" wp14:editId="10B43018">
            <wp:extent cx="5940425" cy="3217545"/>
            <wp:effectExtent l="0" t="0" r="3175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CF" w:rsidRPr="005C7A1C" w:rsidRDefault="00404BC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Рис.42  </w:t>
      </w:r>
      <w:r w:rsidR="002A3BA4" w:rsidRPr="005C7A1C">
        <w:rPr>
          <w:rFonts w:ascii="Times New Roman" w:hAnsi="Times New Roman" w:cs="Times New Roman"/>
          <w:sz w:val="28"/>
          <w:szCs w:val="28"/>
          <w:lang w:val="uk-UA"/>
        </w:rPr>
        <w:t>Додаю зріз</w:t>
      </w:r>
    </w:p>
    <w:p w:rsidR="00404BCF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виберу необхідні грані</w:t>
      </w:r>
    </w:p>
    <w:p w:rsidR="00404BCF" w:rsidRPr="005C7A1C" w:rsidRDefault="002A3BA4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FCEC3A" wp14:editId="0F157DA3">
            <wp:extent cx="5940425" cy="3217545"/>
            <wp:effectExtent l="0" t="0" r="3175" b="190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CF" w:rsidRPr="005C7A1C" w:rsidRDefault="00404BC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Рис.43  </w:t>
      </w:r>
      <w:r w:rsidR="002A3BA4" w:rsidRPr="005C7A1C">
        <w:rPr>
          <w:rFonts w:ascii="Times New Roman" w:hAnsi="Times New Roman" w:cs="Times New Roman"/>
          <w:sz w:val="28"/>
          <w:szCs w:val="28"/>
        </w:rPr>
        <w:t>Обираю необх</w:t>
      </w:r>
      <w:r w:rsidR="002A3BA4" w:rsidRPr="005C7A1C">
        <w:rPr>
          <w:rFonts w:ascii="Times New Roman" w:hAnsi="Times New Roman" w:cs="Times New Roman"/>
          <w:sz w:val="28"/>
          <w:szCs w:val="28"/>
          <w:lang w:val="uk-UA"/>
        </w:rPr>
        <w:t>ідні грані</w:t>
      </w:r>
    </w:p>
    <w:p w:rsidR="00036BAF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я натискаю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аби зробити більш об’ємну частину чобот</w:t>
      </w:r>
    </w:p>
    <w:p w:rsidR="00036BAF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04BCF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6FC9AA" wp14:editId="006DA94A">
            <wp:extent cx="5940425" cy="3217545"/>
            <wp:effectExtent l="0" t="0" r="3175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CF" w:rsidRPr="005C7A1C" w:rsidRDefault="00404BC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Рис.44  </w:t>
      </w:r>
      <w:r w:rsidR="00036BAF" w:rsidRPr="005C7A1C">
        <w:rPr>
          <w:rFonts w:ascii="Times New Roman" w:hAnsi="Times New Roman" w:cs="Times New Roman"/>
          <w:sz w:val="28"/>
          <w:szCs w:val="28"/>
          <w:lang w:val="uk-UA"/>
        </w:rPr>
        <w:t>Відокремлення чобота</w:t>
      </w:r>
    </w:p>
    <w:p w:rsidR="00036BAF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додаю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та додаю об’єм</w:t>
      </w:r>
    </w:p>
    <w:p w:rsidR="004C439E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33557C" wp14:editId="6A87CD2C">
            <wp:extent cx="5940425" cy="3217545"/>
            <wp:effectExtent l="0" t="0" r="3175" b="190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E5" w:rsidRPr="005C7A1C" w:rsidRDefault="007B57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Рис.45  </w:t>
      </w:r>
      <w:r w:rsidR="00036BAF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Після додавання модифікатора </w:t>
      </w:r>
      <w:r w:rsidR="00036BAF"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</w:p>
    <w:p w:rsidR="00036BAF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7A1C">
        <w:rPr>
          <w:rFonts w:ascii="Times New Roman" w:hAnsi="Times New Roman" w:cs="Times New Roman"/>
          <w:sz w:val="28"/>
          <w:szCs w:val="28"/>
        </w:rPr>
        <w:lastRenderedPageBreak/>
        <w:t>Теп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ер треба зробити перехід від чобот до ноги, тому роблю теж саме, обираю полігони, відокремлюю їх та додаю об’єм за допомогою модифікатора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</w:p>
    <w:p w:rsidR="00BC3EE5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B1DA41" wp14:editId="1351F9CD">
            <wp:extent cx="5940425" cy="3217545"/>
            <wp:effectExtent l="0" t="0" r="3175" b="19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6" w:rsidRPr="005C7A1C" w:rsidRDefault="007B57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Рис.45  </w:t>
      </w:r>
      <w:r w:rsidR="00036BAF" w:rsidRPr="005C7A1C">
        <w:rPr>
          <w:rFonts w:ascii="Times New Roman" w:hAnsi="Times New Roman" w:cs="Times New Roman"/>
          <w:sz w:val="28"/>
          <w:szCs w:val="28"/>
          <w:lang w:val="uk-UA"/>
        </w:rPr>
        <w:t>Обираю полігони</w:t>
      </w:r>
    </w:p>
    <w:p w:rsidR="00036BAF" w:rsidRPr="00193709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відокремлюю</w:t>
      </w:r>
      <w:r w:rsidR="001937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93709">
        <w:rPr>
          <w:rFonts w:ascii="Times New Roman" w:hAnsi="Times New Roman" w:cs="Times New Roman"/>
          <w:sz w:val="28"/>
          <w:szCs w:val="28"/>
        </w:rPr>
        <w:t>ц</w:t>
      </w:r>
      <w:r w:rsidR="00193709">
        <w:rPr>
          <w:rFonts w:ascii="Times New Roman" w:hAnsi="Times New Roman" w:cs="Times New Roman"/>
          <w:sz w:val="28"/>
          <w:szCs w:val="28"/>
          <w:lang w:val="uk-UA"/>
        </w:rPr>
        <w:t>і полігони у окремий об’єкт</w:t>
      </w:r>
    </w:p>
    <w:p w:rsidR="00BC3EE5" w:rsidRPr="005C7A1C" w:rsidRDefault="00BC3EE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5C7A1C" w:rsidRDefault="00BC3EE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800889" wp14:editId="622EEE56">
            <wp:extent cx="5940425" cy="3217545"/>
            <wp:effectExtent l="0" t="0" r="3175" b="190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6" w:rsidRPr="005C7A1C" w:rsidRDefault="007B57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Рис.46  </w:t>
      </w:r>
      <w:r w:rsidR="00036BAF" w:rsidRPr="005C7A1C">
        <w:rPr>
          <w:rFonts w:ascii="Times New Roman" w:hAnsi="Times New Roman" w:cs="Times New Roman"/>
          <w:sz w:val="28"/>
          <w:szCs w:val="28"/>
          <w:lang w:val="uk-UA"/>
        </w:rPr>
        <w:t>Відокремлення</w:t>
      </w:r>
    </w:p>
    <w:p w:rsidR="00036BAF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додаю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та додаю об’єм</w:t>
      </w:r>
    </w:p>
    <w:p w:rsidR="007B57F6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39E8B9" wp14:editId="007C8720">
            <wp:extent cx="5940425" cy="3217545"/>
            <wp:effectExtent l="0" t="0" r="3175" b="190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6" w:rsidRPr="005C7A1C" w:rsidRDefault="007B57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Рис.47  </w:t>
      </w:r>
      <w:r w:rsidR="00036BAF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Додаю модифікатор </w:t>
      </w:r>
      <w:r w:rsidR="00036BAF"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</w:p>
    <w:p w:rsidR="00036BAF" w:rsidRPr="005C7A1C" w:rsidRDefault="00036BA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відзеркалюю </w:t>
      </w:r>
      <w:r w:rsidRPr="005C7A1C">
        <w:rPr>
          <w:rFonts w:ascii="Times New Roman" w:hAnsi="Times New Roman" w:cs="Times New Roman"/>
          <w:sz w:val="28"/>
          <w:szCs w:val="28"/>
        </w:rPr>
        <w:t xml:space="preserve">ногу за допомогою модифікатора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5C7A1C">
        <w:rPr>
          <w:rFonts w:ascii="Times New Roman" w:hAnsi="Times New Roman" w:cs="Times New Roman"/>
          <w:sz w:val="28"/>
          <w:szCs w:val="28"/>
        </w:rPr>
        <w:t>, та починаю робити руки</w:t>
      </w:r>
    </w:p>
    <w:p w:rsidR="007B57F6" w:rsidRPr="005C7A1C" w:rsidRDefault="007B57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3F3E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5D7127" wp14:editId="5136E63C">
            <wp:extent cx="5940425" cy="3217545"/>
            <wp:effectExtent l="0" t="0" r="3175" b="190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09" w:rsidRPr="005C7A1C" w:rsidRDefault="001E690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Рис.48  </w:t>
      </w:r>
      <w:r w:rsidR="00953F3E" w:rsidRPr="005C7A1C">
        <w:rPr>
          <w:rFonts w:ascii="Times New Roman" w:hAnsi="Times New Roman" w:cs="Times New Roman"/>
          <w:sz w:val="28"/>
          <w:szCs w:val="28"/>
          <w:lang w:val="uk-UA"/>
        </w:rPr>
        <w:t>Майже готовий космонавт</w:t>
      </w:r>
    </w:p>
    <w:p w:rsidR="001E6909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починаю робити руки, також на основі куба, буду показувати проміжні етапи, але все теж саме, спочатку додаю куб, додаю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SubDivison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, роблю так, аби рука розширялася зверху до низу, та додаю якісь допоміжні елементи</w:t>
      </w:r>
    </w:p>
    <w:p w:rsidR="001E6909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AB8064" wp14:editId="561B8B32">
            <wp:extent cx="5940425" cy="3217545"/>
            <wp:effectExtent l="0" t="0" r="317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3A" w:rsidRPr="005C7A1C" w:rsidRDefault="001E690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A9563A" w:rsidRPr="005C7A1C">
        <w:rPr>
          <w:rFonts w:ascii="Times New Roman" w:hAnsi="Times New Roman" w:cs="Times New Roman"/>
          <w:sz w:val="28"/>
          <w:szCs w:val="28"/>
          <w:lang w:val="uk-UA"/>
        </w:rPr>
        <w:t>49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="00953F3E" w:rsidRPr="005C7A1C">
        <w:rPr>
          <w:rFonts w:ascii="Times New Roman" w:hAnsi="Times New Roman" w:cs="Times New Roman"/>
          <w:sz w:val="28"/>
          <w:szCs w:val="28"/>
          <w:lang w:val="uk-UA"/>
        </w:rPr>
        <w:t>Проміжні етапи</w:t>
      </w:r>
    </w:p>
    <w:p w:rsidR="00A9563A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робимо небхідний розмір</w:t>
      </w:r>
    </w:p>
    <w:p w:rsidR="00A9563A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6FE415" wp14:editId="3C422830">
            <wp:extent cx="5940425" cy="3217545"/>
            <wp:effectExtent l="0" t="0" r="3175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3A" w:rsidRPr="005C7A1C" w:rsidRDefault="00A9563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Рис.49  </w:t>
      </w:r>
      <w:r w:rsidR="00953F3E" w:rsidRPr="005C7A1C">
        <w:rPr>
          <w:rFonts w:ascii="Times New Roman" w:hAnsi="Times New Roman" w:cs="Times New Roman"/>
          <w:sz w:val="28"/>
          <w:szCs w:val="28"/>
          <w:lang w:val="uk-UA"/>
        </w:rPr>
        <w:t>Необхідний розмір руки</w:t>
      </w:r>
    </w:p>
    <w:p w:rsidR="00A9563A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додаємо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, та редагуємо об’єкт</w:t>
      </w:r>
    </w:p>
    <w:p w:rsidR="00A9563A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839810" wp14:editId="6AFB0A9D">
            <wp:extent cx="5940425" cy="32175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0A" w:rsidRPr="005C7A1C" w:rsidRDefault="004D470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Рис.50  </w:t>
      </w:r>
      <w:r w:rsidR="00953F3E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Редагування з модифікатором </w:t>
      </w:r>
      <w:r w:rsidR="00953F3E"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953F3E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я додаю зріз, та переміщаю його догори, аби створити перехід від тіла до рук</w:t>
      </w:r>
    </w:p>
    <w:p w:rsidR="00953F3E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53F3E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130DC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A5DE1D" wp14:editId="4F4D3DA4">
            <wp:extent cx="5940425" cy="3217545"/>
            <wp:effectExtent l="0" t="0" r="3175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3E" w:rsidRPr="005C7A1C" w:rsidRDefault="004D470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Рис.51  </w:t>
      </w:r>
      <w:r w:rsidR="00953F3E" w:rsidRPr="005C7A1C">
        <w:rPr>
          <w:rFonts w:ascii="Times New Roman" w:hAnsi="Times New Roman" w:cs="Times New Roman"/>
          <w:sz w:val="28"/>
          <w:szCs w:val="28"/>
        </w:rPr>
        <w:t>О</w:t>
      </w:r>
      <w:r w:rsidR="00953F3E" w:rsidRPr="005C7A1C">
        <w:rPr>
          <w:rFonts w:ascii="Times New Roman" w:hAnsi="Times New Roman" w:cs="Times New Roman"/>
          <w:sz w:val="28"/>
          <w:szCs w:val="28"/>
          <w:lang w:val="uk-UA"/>
        </w:rPr>
        <w:t>б’єкт у результаті зрізу</w:t>
      </w:r>
    </w:p>
    <w:p w:rsidR="00953F3E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зроблю якийсь елемент переходу до рук</w:t>
      </w:r>
    </w:p>
    <w:p w:rsidR="004D470A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7BA8FC" wp14:editId="02BF761D">
            <wp:extent cx="5940425" cy="3217545"/>
            <wp:effectExtent l="0" t="0" r="3175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0A" w:rsidRPr="005C7A1C" w:rsidRDefault="004D470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Рис.51  </w:t>
      </w:r>
      <w:r w:rsidR="00953F3E" w:rsidRPr="005C7A1C">
        <w:rPr>
          <w:rFonts w:ascii="Times New Roman" w:hAnsi="Times New Roman" w:cs="Times New Roman"/>
          <w:sz w:val="28"/>
          <w:szCs w:val="28"/>
          <w:lang w:val="uk-UA"/>
        </w:rPr>
        <w:t>Обираю грані для переходу</w:t>
      </w:r>
    </w:p>
    <w:p w:rsidR="00953F3E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відокремлюю їх та додаю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Solidify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і додаю об’єм</w:t>
      </w:r>
    </w:p>
    <w:p w:rsidR="0071156F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968872" wp14:editId="4FA28B34">
            <wp:extent cx="5940425" cy="3217545"/>
            <wp:effectExtent l="0" t="0" r="3175" b="190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6F" w:rsidRPr="005C7A1C" w:rsidRDefault="0071156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Рис.52  </w:t>
      </w:r>
      <w:r w:rsidR="00953F3E" w:rsidRPr="005C7A1C">
        <w:rPr>
          <w:rFonts w:ascii="Times New Roman" w:hAnsi="Times New Roman" w:cs="Times New Roman"/>
          <w:sz w:val="28"/>
          <w:szCs w:val="28"/>
          <w:lang w:val="uk-UA"/>
        </w:rPr>
        <w:t>Відокремлення елементу</w:t>
      </w:r>
    </w:p>
    <w:p w:rsidR="00953F3E" w:rsidRPr="005C7A1C" w:rsidRDefault="00953F3E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додам модифікатор S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olidify</w:t>
      </w:r>
      <w:r w:rsidRPr="005C7A1C">
        <w:rPr>
          <w:rFonts w:ascii="Times New Roman" w:hAnsi="Times New Roman" w:cs="Times New Roman"/>
          <w:sz w:val="28"/>
          <w:szCs w:val="28"/>
        </w:rPr>
        <w:t xml:space="preserve"> та зроблю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об’єм</w:t>
      </w:r>
    </w:p>
    <w:p w:rsidR="0071156F" w:rsidRPr="005C7A1C" w:rsidRDefault="002E2C2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68BF05" wp14:editId="0B3F825A">
            <wp:extent cx="5940425" cy="3217545"/>
            <wp:effectExtent l="0" t="0" r="3175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6F" w:rsidRPr="005C7A1C" w:rsidRDefault="0071156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Рис.53  </w:t>
      </w:r>
      <w:r w:rsidR="002E2C29" w:rsidRPr="005C7A1C">
        <w:rPr>
          <w:rFonts w:ascii="Times New Roman" w:hAnsi="Times New Roman" w:cs="Times New Roman"/>
          <w:sz w:val="28"/>
          <w:szCs w:val="28"/>
        </w:rPr>
        <w:t>Створення переходу</w:t>
      </w:r>
    </w:p>
    <w:p w:rsidR="002E2C29" w:rsidRPr="005C7A1C" w:rsidRDefault="002E2C2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розташую руку  та додам модифікатор «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5C7A1C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відзеркалення</w:t>
      </w:r>
    </w:p>
    <w:p w:rsidR="002E2C29" w:rsidRPr="005C7A1C" w:rsidRDefault="002E2C2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Pr="005C7A1C" w:rsidRDefault="0036148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1156F" w:rsidRPr="005C7A1C" w:rsidRDefault="002E2C2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A2D727" wp14:editId="08AE7C17">
            <wp:extent cx="5940425" cy="3217545"/>
            <wp:effectExtent l="0" t="0" r="3175" b="190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6F" w:rsidRPr="005C7A1C" w:rsidRDefault="0071156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1156F" w:rsidRPr="005C7A1C" w:rsidRDefault="0071156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Рис.54  Тепер джинси готови</w:t>
      </w:r>
    </w:p>
    <w:p w:rsidR="0071156F" w:rsidRPr="005C7A1C" w:rsidRDefault="0071156F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знову використовуємо модифікатор «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5C7A1C">
        <w:rPr>
          <w:rFonts w:ascii="Times New Roman" w:hAnsi="Times New Roman" w:cs="Times New Roman"/>
          <w:sz w:val="28"/>
          <w:szCs w:val="28"/>
        </w:rPr>
        <w:t xml:space="preserve">, для того щоб відзеркалити </w:t>
      </w:r>
      <w:r w:rsidR="002E2C29" w:rsidRPr="005C7A1C">
        <w:rPr>
          <w:rFonts w:ascii="Times New Roman" w:hAnsi="Times New Roman" w:cs="Times New Roman"/>
          <w:sz w:val="28"/>
          <w:szCs w:val="28"/>
          <w:lang w:val="uk-UA"/>
        </w:rPr>
        <w:t>руку</w:t>
      </w: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5C7A1C" w:rsidRDefault="002E2C2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C5A4E8" wp14:editId="29BFF51B">
            <wp:extent cx="5940425" cy="3217545"/>
            <wp:effectExtent l="0" t="0" r="3175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5C7A1C" w:rsidRDefault="0036148A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Рис.54  </w:t>
      </w:r>
      <w:r w:rsidR="002E2C29" w:rsidRPr="005C7A1C">
        <w:rPr>
          <w:rFonts w:ascii="Times New Roman" w:hAnsi="Times New Roman" w:cs="Times New Roman"/>
          <w:sz w:val="28"/>
          <w:szCs w:val="28"/>
          <w:lang w:val="uk-UA"/>
        </w:rPr>
        <w:t>Після відзеркалення</w:t>
      </w:r>
    </w:p>
    <w:p w:rsidR="002E2C29" w:rsidRPr="005C7A1C" w:rsidRDefault="002E2C2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>Як бачимо, дуже гарно вийшло</w:t>
      </w:r>
    </w:p>
    <w:p w:rsidR="002E2C29" w:rsidRPr="005C7A1C" w:rsidRDefault="002E2C2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Також я забув відокремити 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елементу заглушки, аби додати різні матеріали до них, тому я знову за допомогою </w:t>
      </w:r>
      <w:r w:rsidR="00803D3D" w:rsidRPr="005C7A1C">
        <w:rPr>
          <w:rFonts w:ascii="Times New Roman" w:hAnsi="Times New Roman" w:cs="Times New Roman"/>
          <w:sz w:val="28"/>
          <w:szCs w:val="28"/>
          <w:lang w:val="en-US"/>
        </w:rPr>
        <w:t xml:space="preserve">P </w:t>
      </w:r>
      <w:r w:rsidR="00803D3D" w:rsidRPr="005C7A1C">
        <w:rPr>
          <w:rFonts w:ascii="Times New Roman" w:hAnsi="Times New Roman" w:cs="Times New Roman"/>
          <w:sz w:val="28"/>
          <w:szCs w:val="28"/>
        </w:rPr>
        <w:t xml:space="preserve">та </w:t>
      </w:r>
      <w:r w:rsidR="00803D3D" w:rsidRPr="005C7A1C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>відокремлю елемент</w:t>
      </w:r>
    </w:p>
    <w:p w:rsidR="0071156F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AC04DC" wp14:editId="0A0DA861">
            <wp:extent cx="5940425" cy="3217545"/>
            <wp:effectExtent l="0" t="0" r="3175" b="190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Рис.55  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>Відокремлення заглушки на голові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створю</w:t>
      </w:r>
      <w:r w:rsidR="00193709">
        <w:rPr>
          <w:rFonts w:ascii="Times New Roman" w:hAnsi="Times New Roman" w:cs="Times New Roman"/>
          <w:sz w:val="28"/>
          <w:szCs w:val="28"/>
          <w:lang w:val="uk-UA"/>
        </w:rPr>
        <w:t>ю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сумку, також на основі куба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Спочатку створюю куб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210F36" wp14:editId="19226EF5">
            <wp:extent cx="5940425" cy="3217545"/>
            <wp:effectExtent l="0" t="0" r="3175" b="190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D3D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Рис.56  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>Заготовка для сумку</w:t>
      </w:r>
    </w:p>
    <w:p w:rsidR="00744315" w:rsidRPr="005C7A1C" w:rsidRDefault="00193709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</w:t>
      </w:r>
      <w:r w:rsidRPr="00193709">
        <w:rPr>
          <w:rFonts w:ascii="Times New Roman" w:hAnsi="Times New Roman" w:cs="Times New Roman"/>
          <w:sz w:val="28"/>
          <w:szCs w:val="28"/>
          <w:lang w:val="uk-UA"/>
        </w:rPr>
        <w:t>ю</w:t>
      </w:r>
      <w:r w:rsidR="00744315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знову модифікатор «</w:t>
      </w:r>
      <w:r w:rsidR="00744315"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="00744315" w:rsidRPr="005C7A1C"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 змінюю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розміри об’єкта</w:t>
      </w:r>
    </w:p>
    <w:p w:rsidR="00744315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F1B948" wp14:editId="6378951D">
            <wp:extent cx="5940425" cy="3217545"/>
            <wp:effectExtent l="0" t="0" r="3175" b="190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Рис.57  Після додавання модифікатора</w:t>
      </w: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Буду показувати проміжні варіанти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Спочатку ще раз ділю елемент натискаючи </w:t>
      </w:r>
      <w:r w:rsidRPr="005C7A1C">
        <w:rPr>
          <w:rFonts w:ascii="Times New Roman" w:hAnsi="Times New Roman" w:cs="Times New Roman"/>
          <w:sz w:val="28"/>
          <w:szCs w:val="28"/>
        </w:rPr>
        <w:t xml:space="preserve">на елемент та на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SubDivide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44315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CBFB56" wp14:editId="6F6E0A84">
            <wp:extent cx="5940425" cy="3217545"/>
            <wp:effectExtent l="0" t="0" r="3175" b="190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Рис.58  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>Ще раз ділю елемент</w:t>
      </w:r>
    </w:p>
    <w:p w:rsidR="00744315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50839A" wp14:editId="22177CC3">
            <wp:extent cx="5940425" cy="3217545"/>
            <wp:effectExtent l="0" t="0" r="3175" b="190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Рис.59  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>Після ділення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8EF2CC" wp14:editId="0026E29F">
            <wp:extent cx="5940425" cy="3217545"/>
            <wp:effectExtent l="0" t="0" r="3175" b="19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Рис.59  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>Після додавання полігонів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додам антену до цієї сумки, на основі циліндра, а шар на основі куба</w:t>
      </w:r>
    </w:p>
    <w:p w:rsidR="00744315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Покажу проміжні варіанти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06140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7222B1" wp14:editId="42A73954">
            <wp:extent cx="5940425" cy="3217545"/>
            <wp:effectExtent l="0" t="0" r="3175" b="190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5C7A1C" w:rsidRDefault="00744315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Рис.60  </w:t>
      </w:r>
      <w:r w:rsidR="00803D3D" w:rsidRPr="005C7A1C">
        <w:rPr>
          <w:rFonts w:ascii="Times New Roman" w:hAnsi="Times New Roman" w:cs="Times New Roman"/>
          <w:sz w:val="28"/>
          <w:szCs w:val="28"/>
        </w:rPr>
        <w:t>Ц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>іліндр для антени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зменшу його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06140" w:rsidRPr="005C7A1C" w:rsidRDefault="005061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06140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21BBB0" wp14:editId="63BC6616">
            <wp:extent cx="5940425" cy="3217545"/>
            <wp:effectExtent l="0" t="0" r="3175" b="190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40" w:rsidRPr="005C7A1C" w:rsidRDefault="005061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Рис.61  </w:t>
      </w:r>
      <w:r w:rsidR="00803D3D" w:rsidRPr="005C7A1C">
        <w:rPr>
          <w:rFonts w:ascii="Times New Roman" w:hAnsi="Times New Roman" w:cs="Times New Roman"/>
          <w:sz w:val="28"/>
          <w:szCs w:val="28"/>
          <w:lang w:val="uk-UA"/>
        </w:rPr>
        <w:t>Розташований циліндр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зроблю теж саме, що і робив для заглушок, буду використовувати інструмент B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evel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та екструдер</w:t>
      </w:r>
    </w:p>
    <w:p w:rsidR="00803D3D" w:rsidRPr="005C7A1C" w:rsidRDefault="00803D3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</w:rPr>
        <w:t>Спочатку зроблю невелике скруглення</w:t>
      </w:r>
      <w:r w:rsidR="00580EF6" w:rsidRPr="005C7A1C">
        <w:rPr>
          <w:rFonts w:ascii="Times New Roman" w:hAnsi="Times New Roman" w:cs="Times New Roman"/>
          <w:sz w:val="28"/>
          <w:szCs w:val="28"/>
        </w:rPr>
        <w:t xml:space="preserve"> за допомогою інструменту </w:t>
      </w:r>
      <w:r w:rsidR="00580EF6" w:rsidRPr="005C7A1C">
        <w:rPr>
          <w:rFonts w:ascii="Times New Roman" w:hAnsi="Times New Roman" w:cs="Times New Roman"/>
          <w:sz w:val="28"/>
          <w:szCs w:val="28"/>
          <w:lang w:val="en-US"/>
        </w:rPr>
        <w:t>Bevel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06140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FA188A" wp14:editId="116D7DD8">
            <wp:extent cx="5940425" cy="3217545"/>
            <wp:effectExtent l="0" t="0" r="3175" b="190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40" w:rsidRPr="005C7A1C" w:rsidRDefault="005061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Рис.62  </w:t>
      </w:r>
      <w:r w:rsidR="00580EF6" w:rsidRPr="005C7A1C">
        <w:rPr>
          <w:rFonts w:ascii="Times New Roman" w:hAnsi="Times New Roman" w:cs="Times New Roman"/>
          <w:sz w:val="28"/>
          <w:szCs w:val="28"/>
        </w:rPr>
        <w:t xml:space="preserve">редагування за допомогою </w:t>
      </w:r>
      <w:r w:rsidR="00580EF6" w:rsidRPr="005C7A1C">
        <w:rPr>
          <w:rFonts w:ascii="Times New Roman" w:hAnsi="Times New Roman" w:cs="Times New Roman"/>
          <w:sz w:val="28"/>
          <w:szCs w:val="28"/>
          <w:lang w:val="uk-UA"/>
        </w:rPr>
        <w:t>інструмента B</w:t>
      </w:r>
      <w:r w:rsidR="00580EF6" w:rsidRPr="005C7A1C">
        <w:rPr>
          <w:rFonts w:ascii="Times New Roman" w:hAnsi="Times New Roman" w:cs="Times New Roman"/>
          <w:sz w:val="28"/>
          <w:szCs w:val="28"/>
          <w:lang w:val="en-US"/>
        </w:rPr>
        <w:t>evel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</w:rPr>
        <w:t xml:space="preserve">Тепер за допомогою 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інсерта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5C7A1C">
        <w:rPr>
          <w:rFonts w:ascii="Times New Roman" w:hAnsi="Times New Roman" w:cs="Times New Roman"/>
          <w:sz w:val="28"/>
          <w:szCs w:val="28"/>
        </w:rPr>
        <w:t>, я зменшу круг всередин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і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06140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C74F63" wp14:editId="351F87C8">
            <wp:extent cx="5940425" cy="3217545"/>
            <wp:effectExtent l="0" t="0" r="3175" b="190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40" w:rsidRPr="005C7A1C" w:rsidRDefault="005061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Рис.63  </w:t>
      </w:r>
      <w:r w:rsidR="00580EF6" w:rsidRPr="005C7A1C">
        <w:rPr>
          <w:rFonts w:ascii="Times New Roman" w:hAnsi="Times New Roman" w:cs="Times New Roman"/>
          <w:sz w:val="28"/>
          <w:szCs w:val="28"/>
          <w:lang w:val="uk-UA"/>
        </w:rPr>
        <w:t>Інструмент I</w:t>
      </w:r>
      <w:r w:rsidR="00580EF6" w:rsidRPr="005C7A1C">
        <w:rPr>
          <w:rFonts w:ascii="Times New Roman" w:hAnsi="Times New Roman" w:cs="Times New Roman"/>
          <w:sz w:val="28"/>
          <w:szCs w:val="28"/>
          <w:lang w:val="en-US"/>
        </w:rPr>
        <w:t>nsert</w:t>
      </w:r>
    </w:p>
    <w:p w:rsidR="00506140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за допомогою екструдера я витягну антену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136912" wp14:editId="6E949134">
            <wp:extent cx="5940425" cy="3217545"/>
            <wp:effectExtent l="0" t="0" r="3175" b="190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Рис.64 </w:t>
      </w:r>
      <w:r w:rsidRPr="005C7A1C">
        <w:rPr>
          <w:rFonts w:ascii="Times New Roman" w:hAnsi="Times New Roman" w:cs="Times New Roman"/>
          <w:sz w:val="28"/>
          <w:szCs w:val="28"/>
        </w:rPr>
        <w:t>Витягнення за допомогою екструдера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зроблю шар, на основі куба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248FD5" wp14:editId="0494335F">
            <wp:extent cx="5940425" cy="3217545"/>
            <wp:effectExtent l="0" t="0" r="3175" b="190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Рис.65 Куб для шару на антені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додаю модифікатор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та збільшуємо параметр модифікатора та розташовуємо об’єкт на антені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BA56E9" wp14:editId="41C8FAB1">
            <wp:extent cx="5940425" cy="3217545"/>
            <wp:effectExtent l="0" t="0" r="3175" b="190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Рис.66 Додавання модифікатору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я збільшую параметр модифікатора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для того щоб стало більше полігонів та об’єкт став схожий на шар</w:t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56B6A7" wp14:editId="05CA894E">
            <wp:extent cx="5940425" cy="3217545"/>
            <wp:effectExtent l="0" t="0" r="3175" b="190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F6" w:rsidRPr="005C7A1C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Рис.67 Збільшення параметру модифікатора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E30840" w:rsidRPr="005C7A1C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змінюю </w:t>
      </w:r>
      <w:r w:rsidRPr="005C7A1C">
        <w:rPr>
          <w:rFonts w:ascii="Times New Roman" w:hAnsi="Times New Roman" w:cs="Times New Roman"/>
          <w:sz w:val="28"/>
          <w:szCs w:val="28"/>
        </w:rPr>
        <w:t>розмір та розташовую об'єкт на антені</w:t>
      </w:r>
    </w:p>
    <w:p w:rsidR="00E30840" w:rsidRPr="005C7A1C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C12955" wp14:editId="5F1800BF">
            <wp:extent cx="5940425" cy="3217545"/>
            <wp:effectExtent l="0" t="0" r="3175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40" w:rsidRPr="005C7A1C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Рис.68 Шар розташований на антені</w:t>
      </w:r>
    </w:p>
    <w:p w:rsidR="00E30840" w:rsidRPr="005C7A1C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Тепер підтверджую усі модифікатори та натискаю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Shade</w:t>
      </w:r>
      <w:r w:rsidRPr="005C7A1C">
        <w:rPr>
          <w:rFonts w:ascii="Times New Roman" w:hAnsi="Times New Roman" w:cs="Times New Roman"/>
          <w:sz w:val="28"/>
          <w:szCs w:val="28"/>
        </w:rPr>
        <w:t xml:space="preserve">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Smooth</w:t>
      </w:r>
      <w:r w:rsidRPr="005C7A1C">
        <w:rPr>
          <w:rFonts w:ascii="Times New Roman" w:hAnsi="Times New Roman" w:cs="Times New Roman"/>
          <w:sz w:val="28"/>
          <w:szCs w:val="28"/>
        </w:rPr>
        <w:t xml:space="preserve"> на ус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іх об’єктах та можно надавати кольорі матеріалам об’єктів</w:t>
      </w:r>
    </w:p>
    <w:p w:rsidR="00E30840" w:rsidRPr="005C7A1C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25EA40" wp14:editId="2F268266">
            <wp:extent cx="5940425" cy="3217545"/>
            <wp:effectExtent l="0" t="0" r="3175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40" w:rsidRPr="005C7A1C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Рис.69 Готова модель космонавта</w:t>
      </w:r>
    </w:p>
    <w:p w:rsidR="00E30840" w:rsidRPr="005C7A1C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Тепер надаємо кольори матеріалам об’єктів</w:t>
      </w:r>
    </w:p>
    <w:p w:rsidR="00E30840" w:rsidRPr="005C7A1C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06140" w:rsidRPr="005C7A1C" w:rsidRDefault="005061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 трішки зробимо менші </w:t>
      </w:r>
      <w:r w:rsidR="00C30F71" w:rsidRPr="005C7A1C">
        <w:rPr>
          <w:rFonts w:ascii="Times New Roman" w:hAnsi="Times New Roman" w:cs="Times New Roman"/>
          <w:sz w:val="28"/>
          <w:szCs w:val="28"/>
          <w:lang w:val="uk-UA"/>
        </w:rPr>
        <w:t>ноги, та будемо надавати кольори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матеріалам</w:t>
      </w:r>
    </w:p>
    <w:p w:rsidR="00C30F71" w:rsidRPr="005C7A1C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627FFB" wp14:editId="60E48463">
            <wp:extent cx="5940425" cy="3217545"/>
            <wp:effectExtent l="0" t="0" r="3175" b="190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40" w:rsidRDefault="00580EF6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E30840" w:rsidRPr="005C7A1C">
        <w:rPr>
          <w:rFonts w:ascii="Times New Roman" w:hAnsi="Times New Roman" w:cs="Times New Roman"/>
          <w:sz w:val="28"/>
          <w:szCs w:val="28"/>
          <w:lang w:val="uk-UA"/>
        </w:rPr>
        <w:t>70</w:t>
      </w:r>
      <w:r w:rsidR="00C30F71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 Фінальний варіант</w:t>
      </w:r>
      <w:r w:rsidR="00942A82">
        <w:rPr>
          <w:rFonts w:ascii="Times New Roman" w:hAnsi="Times New Roman" w:cs="Times New Roman"/>
          <w:sz w:val="28"/>
          <w:szCs w:val="28"/>
          <w:lang w:val="en-US"/>
        </w:rPr>
        <w:t>(Material Mode)</w:t>
      </w:r>
    </w:p>
    <w:p w:rsidR="00942A82" w:rsidRDefault="00942A82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EE139F9" wp14:editId="16E7622C">
            <wp:extent cx="5940425" cy="32175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A82" w:rsidRDefault="00942A82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Рис.71 Фінальний варіант (</w:t>
      </w:r>
      <w:r>
        <w:rPr>
          <w:rFonts w:ascii="Times New Roman" w:hAnsi="Times New Roman" w:cs="Times New Roman"/>
          <w:sz w:val="28"/>
          <w:szCs w:val="28"/>
          <w:lang w:val="en-US"/>
        </w:rPr>
        <w:t>Render Mode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942A82" w:rsidRDefault="00942A82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30840" w:rsidRDefault="00E30840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t>Для такого сяяння я використовував параметр «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Metallic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5C7A1C">
        <w:rPr>
          <w:rFonts w:ascii="Times New Roman" w:hAnsi="Times New Roman" w:cs="Times New Roman"/>
          <w:sz w:val="28"/>
          <w:szCs w:val="28"/>
        </w:rPr>
        <w:t xml:space="preserve"> та «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Roughness</w:t>
      </w:r>
      <w:r w:rsidRPr="005C7A1C">
        <w:rPr>
          <w:rFonts w:ascii="Times New Roman" w:hAnsi="Times New Roman" w:cs="Times New Roman"/>
          <w:sz w:val="28"/>
          <w:szCs w:val="28"/>
        </w:rPr>
        <w:t>»</w:t>
      </w:r>
    </w:p>
    <w:p w:rsidR="00942A82" w:rsidRPr="005C7A1C" w:rsidRDefault="00942A82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44315" w:rsidRPr="005C7A1C" w:rsidRDefault="00C30F71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 перевіримо його у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JME</w:t>
      </w:r>
      <w:r w:rsidRPr="005C7A1C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:rsidR="00C30F71" w:rsidRPr="005C7A1C" w:rsidRDefault="005C7A1C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B3FF0F" wp14:editId="46629C9A">
            <wp:extent cx="5940425" cy="32175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71" w:rsidRPr="005C7A1C" w:rsidRDefault="00942A82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Рис.72</w:t>
      </w:r>
      <w:r w:rsidR="00C30F71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 Як бачимо все працює добре</w:t>
      </w:r>
    </w:p>
    <w:p w:rsidR="00C30F71" w:rsidRPr="005C7A1C" w:rsidRDefault="00C30F71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Pr="005C7A1C" w:rsidRDefault="005C7A1C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7A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40CD78" wp14:editId="0741F762">
            <wp:extent cx="5940425" cy="47377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8A" w:rsidRPr="005C7A1C" w:rsidRDefault="00942A82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Рис.73</w:t>
      </w:r>
      <w:r w:rsidR="0036148A"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  Як бачимо все теж працює, і не має проблем зі світлом</w:t>
      </w:r>
    </w:p>
    <w:p w:rsidR="003130DC" w:rsidRPr="005C7A1C" w:rsidRDefault="003130DC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905AB" w:rsidRPr="005C7A1C" w:rsidRDefault="008D61FD" w:rsidP="005C7A1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r w:rsidRPr="005C7A1C">
        <w:rPr>
          <w:rFonts w:ascii="Times New Roman" w:hAnsi="Times New Roman" w:cs="Times New Roman"/>
          <w:sz w:val="28"/>
          <w:szCs w:val="28"/>
          <w:lang w:val="uk-UA"/>
        </w:rPr>
        <w:t xml:space="preserve">Висновок: я дізнався про основні можливості моделінгу у </w:t>
      </w:r>
      <w:r w:rsidRPr="005C7A1C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5C7A1C" w:rsidRPr="005C7A1C">
        <w:rPr>
          <w:rFonts w:ascii="Times New Roman" w:hAnsi="Times New Roman" w:cs="Times New Roman"/>
          <w:sz w:val="28"/>
          <w:szCs w:val="28"/>
        </w:rPr>
        <w:t xml:space="preserve"> , про його основн</w:t>
      </w:r>
      <w:r w:rsidR="005C7A1C" w:rsidRPr="005C7A1C">
        <w:rPr>
          <w:rFonts w:ascii="Times New Roman" w:hAnsi="Times New Roman" w:cs="Times New Roman"/>
          <w:sz w:val="28"/>
          <w:szCs w:val="28"/>
          <w:lang w:val="uk-UA"/>
        </w:rPr>
        <w:t>і можливості у створенні моделей, та про базові можливості редактору матеріалів</w:t>
      </w:r>
      <w:r w:rsidR="005C7A1C" w:rsidRPr="005C7A1C">
        <w:rPr>
          <w:rFonts w:ascii="Times New Roman" w:hAnsi="Times New Roman" w:cs="Times New Roman"/>
          <w:sz w:val="28"/>
          <w:szCs w:val="28"/>
        </w:rPr>
        <w:t xml:space="preserve"> </w:t>
      </w:r>
      <w:r w:rsidR="00B6007B" w:rsidRPr="005C7A1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bookmarkEnd w:id="0"/>
    <w:p w:rsidR="007905AB" w:rsidRPr="001607AF" w:rsidRDefault="007905AB" w:rsidP="007905AB">
      <w:pPr>
        <w:rPr>
          <w:rFonts w:ascii="Times New Roman" w:hAnsi="Times New Roman" w:cs="Times New Roman"/>
          <w:sz w:val="28"/>
          <w:szCs w:val="28"/>
          <w:lang w:val="uk-UA"/>
        </w:rPr>
      </w:pPr>
    </w:p>
    <w:sectPr w:rsidR="007905AB" w:rsidRPr="001607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7341" w:rsidRDefault="006E7341" w:rsidP="00E95A97">
      <w:pPr>
        <w:spacing w:after="0" w:line="240" w:lineRule="auto"/>
      </w:pPr>
      <w:r>
        <w:separator/>
      </w:r>
    </w:p>
  </w:endnote>
  <w:endnote w:type="continuationSeparator" w:id="0">
    <w:p w:rsidR="006E7341" w:rsidRDefault="006E7341" w:rsidP="00E9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AEF" w:usb1="4000207B" w:usb2="00000000" w:usb3="00000000" w:csb0="000001B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7341" w:rsidRDefault="006E7341" w:rsidP="00E95A97">
      <w:pPr>
        <w:spacing w:after="0" w:line="240" w:lineRule="auto"/>
      </w:pPr>
      <w:r>
        <w:separator/>
      </w:r>
    </w:p>
  </w:footnote>
  <w:footnote w:type="continuationSeparator" w:id="0">
    <w:p w:rsidR="006E7341" w:rsidRDefault="006E7341" w:rsidP="00E9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D8782A"/>
    <w:multiLevelType w:val="hybridMultilevel"/>
    <w:tmpl w:val="8DC8D8EE"/>
    <w:lvl w:ilvl="0" w:tplc="8474D04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10" w:hanging="360"/>
      </w:pPr>
    </w:lvl>
    <w:lvl w:ilvl="2" w:tplc="0419001B" w:tentative="1">
      <w:start w:val="1"/>
      <w:numFmt w:val="lowerRoman"/>
      <w:lvlText w:val="%3."/>
      <w:lvlJc w:val="right"/>
      <w:pPr>
        <w:ind w:left="2430" w:hanging="180"/>
      </w:pPr>
    </w:lvl>
    <w:lvl w:ilvl="3" w:tplc="0419000F" w:tentative="1">
      <w:start w:val="1"/>
      <w:numFmt w:val="decimal"/>
      <w:lvlText w:val="%4."/>
      <w:lvlJc w:val="left"/>
      <w:pPr>
        <w:ind w:left="3150" w:hanging="360"/>
      </w:pPr>
    </w:lvl>
    <w:lvl w:ilvl="4" w:tplc="04190019" w:tentative="1">
      <w:start w:val="1"/>
      <w:numFmt w:val="lowerLetter"/>
      <w:lvlText w:val="%5."/>
      <w:lvlJc w:val="left"/>
      <w:pPr>
        <w:ind w:left="3870" w:hanging="360"/>
      </w:pPr>
    </w:lvl>
    <w:lvl w:ilvl="5" w:tplc="0419001B" w:tentative="1">
      <w:start w:val="1"/>
      <w:numFmt w:val="lowerRoman"/>
      <w:lvlText w:val="%6."/>
      <w:lvlJc w:val="right"/>
      <w:pPr>
        <w:ind w:left="4590" w:hanging="180"/>
      </w:pPr>
    </w:lvl>
    <w:lvl w:ilvl="6" w:tplc="0419000F" w:tentative="1">
      <w:start w:val="1"/>
      <w:numFmt w:val="decimal"/>
      <w:lvlText w:val="%7."/>
      <w:lvlJc w:val="left"/>
      <w:pPr>
        <w:ind w:left="5310" w:hanging="360"/>
      </w:pPr>
    </w:lvl>
    <w:lvl w:ilvl="7" w:tplc="04190019" w:tentative="1">
      <w:start w:val="1"/>
      <w:numFmt w:val="lowerLetter"/>
      <w:lvlText w:val="%8."/>
      <w:lvlJc w:val="left"/>
      <w:pPr>
        <w:ind w:left="6030" w:hanging="360"/>
      </w:pPr>
    </w:lvl>
    <w:lvl w:ilvl="8" w:tplc="041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>
    <w:nsid w:val="2E215AC8"/>
    <w:multiLevelType w:val="hybridMultilevel"/>
    <w:tmpl w:val="326E08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A26"/>
    <w:rsid w:val="0000267A"/>
    <w:rsid w:val="000240AC"/>
    <w:rsid w:val="00036BAF"/>
    <w:rsid w:val="0005269D"/>
    <w:rsid w:val="00070E7B"/>
    <w:rsid w:val="000E2289"/>
    <w:rsid w:val="00103807"/>
    <w:rsid w:val="001607AF"/>
    <w:rsid w:val="00174A0D"/>
    <w:rsid w:val="001837A2"/>
    <w:rsid w:val="00193709"/>
    <w:rsid w:val="001E6909"/>
    <w:rsid w:val="001F5F6D"/>
    <w:rsid w:val="0021781A"/>
    <w:rsid w:val="00285E72"/>
    <w:rsid w:val="002A3BA4"/>
    <w:rsid w:val="002D465B"/>
    <w:rsid w:val="002E2C29"/>
    <w:rsid w:val="003130DC"/>
    <w:rsid w:val="00325167"/>
    <w:rsid w:val="003453F2"/>
    <w:rsid w:val="0036148A"/>
    <w:rsid w:val="00381A26"/>
    <w:rsid w:val="003E2B82"/>
    <w:rsid w:val="00401193"/>
    <w:rsid w:val="00404BCF"/>
    <w:rsid w:val="00413B68"/>
    <w:rsid w:val="004441E6"/>
    <w:rsid w:val="00452751"/>
    <w:rsid w:val="0048781B"/>
    <w:rsid w:val="00492D38"/>
    <w:rsid w:val="004C439E"/>
    <w:rsid w:val="004D470A"/>
    <w:rsid w:val="004F1D27"/>
    <w:rsid w:val="00506140"/>
    <w:rsid w:val="00530516"/>
    <w:rsid w:val="0053749D"/>
    <w:rsid w:val="0054465F"/>
    <w:rsid w:val="005579FE"/>
    <w:rsid w:val="00580EF6"/>
    <w:rsid w:val="005C7A1C"/>
    <w:rsid w:val="005D6C3A"/>
    <w:rsid w:val="0068139A"/>
    <w:rsid w:val="006C32C8"/>
    <w:rsid w:val="006E7341"/>
    <w:rsid w:val="00701369"/>
    <w:rsid w:val="0071156F"/>
    <w:rsid w:val="00744315"/>
    <w:rsid w:val="007905AB"/>
    <w:rsid w:val="007971A3"/>
    <w:rsid w:val="007B57F6"/>
    <w:rsid w:val="007C62F1"/>
    <w:rsid w:val="007D5DCC"/>
    <w:rsid w:val="007E35F3"/>
    <w:rsid w:val="00803D3D"/>
    <w:rsid w:val="00817C4A"/>
    <w:rsid w:val="008218E2"/>
    <w:rsid w:val="008D61FD"/>
    <w:rsid w:val="008D6575"/>
    <w:rsid w:val="008E7D66"/>
    <w:rsid w:val="009377A4"/>
    <w:rsid w:val="00942A82"/>
    <w:rsid w:val="00953F3E"/>
    <w:rsid w:val="00957E31"/>
    <w:rsid w:val="009B30B0"/>
    <w:rsid w:val="009C5603"/>
    <w:rsid w:val="009F4E88"/>
    <w:rsid w:val="00A10A25"/>
    <w:rsid w:val="00A23D14"/>
    <w:rsid w:val="00A26C4D"/>
    <w:rsid w:val="00A333EF"/>
    <w:rsid w:val="00A84B5A"/>
    <w:rsid w:val="00A912B2"/>
    <w:rsid w:val="00A9563A"/>
    <w:rsid w:val="00AB5944"/>
    <w:rsid w:val="00B6007B"/>
    <w:rsid w:val="00B943F8"/>
    <w:rsid w:val="00B958C5"/>
    <w:rsid w:val="00BA3949"/>
    <w:rsid w:val="00BB1E7B"/>
    <w:rsid w:val="00BC3EE5"/>
    <w:rsid w:val="00BD4BFC"/>
    <w:rsid w:val="00BF35A0"/>
    <w:rsid w:val="00C30F71"/>
    <w:rsid w:val="00C4384C"/>
    <w:rsid w:val="00C528AD"/>
    <w:rsid w:val="00C575AC"/>
    <w:rsid w:val="00C636A9"/>
    <w:rsid w:val="00CA2358"/>
    <w:rsid w:val="00CC24AF"/>
    <w:rsid w:val="00D910D8"/>
    <w:rsid w:val="00DE7A5B"/>
    <w:rsid w:val="00E303F0"/>
    <w:rsid w:val="00E30840"/>
    <w:rsid w:val="00E726F8"/>
    <w:rsid w:val="00E95A97"/>
    <w:rsid w:val="00FA57C1"/>
    <w:rsid w:val="00FD6182"/>
    <w:rsid w:val="00FE6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C3D0D0-02DB-4F0A-AF0B-F26080AA5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37A2"/>
    <w:pPr>
      <w:spacing w:line="252" w:lineRule="auto"/>
    </w:pPr>
  </w:style>
  <w:style w:type="paragraph" w:styleId="1">
    <w:name w:val="heading 1"/>
    <w:basedOn w:val="a"/>
    <w:link w:val="10"/>
    <w:uiPriority w:val="9"/>
    <w:qFormat/>
    <w:rsid w:val="001837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05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837A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table" w:styleId="a3">
    <w:name w:val="Table Grid"/>
    <w:basedOn w:val="a1"/>
    <w:uiPriority w:val="39"/>
    <w:rsid w:val="00A333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A333E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7905A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7905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905A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0240AC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452751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E95A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95A97"/>
  </w:style>
  <w:style w:type="paragraph" w:styleId="a8">
    <w:name w:val="footer"/>
    <w:basedOn w:val="a"/>
    <w:link w:val="a9"/>
    <w:uiPriority w:val="99"/>
    <w:unhideWhenUsed/>
    <w:rsid w:val="00E95A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95A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7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4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5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3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2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2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3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4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7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25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19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8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github.com/Dozez13/jmonkeyengine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1872</TotalTime>
  <Pages>1</Pages>
  <Words>1507</Words>
  <Characters>8596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62</cp:revision>
  <dcterms:created xsi:type="dcterms:W3CDTF">2021-04-17T09:45:00Z</dcterms:created>
  <dcterms:modified xsi:type="dcterms:W3CDTF">2021-05-20T15:38:00Z</dcterms:modified>
</cp:coreProperties>
</file>